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(ปก</w:t>
      </w:r>
      <w:r w:rsidR="00D55A13" w:rsidRPr="00A11F58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D55A13" w:rsidRPr="00A11F58" w:rsidRDefault="00D55A13" w:rsidP="00715E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(ชื่อเรื่อง)</w:t>
      </w:r>
      <w:r w:rsidRPr="00A11F5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คู่มือปฏิบัติงาน เรื่อง..................................</w:t>
      </w: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ชื่อ นามสกุล ผู้เขียน</w:t>
      </w: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1A4D2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งาน.......ฝ่าย........ สำนักบริการคอมพิวเตอร์ มหาวิทยาลัยเกษตรศาสตร์</w:t>
      </w:r>
    </w:p>
    <w:p w:rsidR="004F697D" w:rsidRPr="00A11F58" w:rsidRDefault="004F697D" w:rsidP="004F697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7514F6" w:rsidRPr="00A11F58">
        <w:rPr>
          <w:rFonts w:ascii="TH SarabunPSK" w:hAnsi="TH SarabunPSK" w:cs="TH SarabunPSK"/>
          <w:b/>
          <w:bCs/>
          <w:sz w:val="40"/>
          <w:szCs w:val="40"/>
          <w:cs/>
        </w:rPr>
        <w:t xml:space="preserve"> 2561</w:t>
      </w:r>
    </w:p>
    <w:p w:rsidR="00D55A13" w:rsidRPr="00A11F58" w:rsidRDefault="00D55A13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D55A13" w:rsidRPr="00A11F58" w:rsidRDefault="00D55A13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1F58" w:rsidRDefault="00A11F58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1F58" w:rsidRPr="00A11F58" w:rsidRDefault="00A11F58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สารบาญ</w:t>
      </w: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                    </w:t>
      </w:r>
      <w:r w:rsidRPr="00A11F58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F77FF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6F77FF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สารบาญ</w:t>
      </w:r>
    </w:p>
    <w:p w:rsidR="004F697D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1 บทนำ</w:t>
      </w:r>
    </w:p>
    <w:p w:rsidR="005D6175" w:rsidRPr="00A11F58" w:rsidRDefault="005D6175" w:rsidP="006F77FF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A11F58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A11F58">
        <w:rPr>
          <w:rFonts w:ascii="TH SarabunPSK" w:hAnsi="TH SarabunPSK" w:cs="TH SarabunPSK"/>
          <w:sz w:val="32"/>
          <w:szCs w:val="32"/>
          <w:cs/>
          <w:lang w:eastAsia="ja-JP"/>
        </w:rPr>
        <w:t>(สามารถแสดงหัวข้อย่อยได้อีก)</w:t>
      </w:r>
    </w:p>
    <w:p w:rsidR="006F77FF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2 เอกสารที่เกี่ยวข้อง</w:t>
      </w:r>
    </w:p>
    <w:p w:rsidR="006F77FF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3 การวิเคราะห์งาน</w:t>
      </w:r>
    </w:p>
    <w:p w:rsidR="006F77FF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4 ขั้นตอนการปฏิบัติงาน</w:t>
      </w:r>
    </w:p>
    <w:p w:rsidR="006F77FF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5 กรณีตัวอย่าง</w:t>
      </w:r>
    </w:p>
    <w:p w:rsidR="006F77FF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6 ปัญหา อุปสรรค ข้อเสนอแนะ</w:t>
      </w:r>
    </w:p>
    <w:p w:rsidR="006F77FF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บรรณานุกรม</w:t>
      </w:r>
    </w:p>
    <w:p w:rsidR="006F77FF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6F77FF" w:rsidRPr="00A11F58" w:rsidRDefault="006F77FF" w:rsidP="006F77FF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Default="004F697D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1F58" w:rsidRDefault="00A11F58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1F58" w:rsidRDefault="00A11F58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1F58" w:rsidRPr="00A11F58" w:rsidRDefault="00A11F58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15E32" w:rsidRPr="00A11F58" w:rsidRDefault="00715E32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1</w:t>
      </w:r>
    </w:p>
    <w:p w:rsidR="00715E32" w:rsidRPr="00A11F58" w:rsidRDefault="00715E32" w:rsidP="00715E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715E32" w:rsidRPr="00A11F58" w:rsidRDefault="00715E32" w:rsidP="00715E32">
      <w:pPr>
        <w:rPr>
          <w:rFonts w:ascii="TH SarabunPSK" w:hAnsi="TH SarabunPSK" w:cs="TH SarabunPSK"/>
          <w:b/>
          <w:bCs/>
          <w:sz w:val="36"/>
          <w:szCs w:val="36"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ความเป็นมาในการจัดทำคู่มือ</w:t>
      </w:r>
    </w:p>
    <w:p w:rsidR="00715E32" w:rsidRPr="00A11F58" w:rsidRDefault="00436104" w:rsidP="00715E32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(เขียนอธิบาย</w:t>
      </w:r>
      <w:r w:rsidR="00D55A13" w:rsidRPr="00A11F58">
        <w:rPr>
          <w:rFonts w:ascii="TH SarabunPSK" w:hAnsi="TH SarabunPSK" w:cs="TH SarabunPSK"/>
          <w:sz w:val="32"/>
          <w:szCs w:val="32"/>
          <w:cs/>
        </w:rPr>
        <w:t>ลักษณะงาน โดยกล่าวถึงความสำคัญของงานหลัก จากกว้างลงมาถึงงานที่ต้องการกล่าวถึง)</w:t>
      </w:r>
    </w:p>
    <w:p w:rsidR="00715E32" w:rsidRPr="00A11F58" w:rsidRDefault="00715E32" w:rsidP="00715E3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="006F77FF" w:rsidRPr="00A11F5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F77FF" w:rsidRPr="00A11F58">
        <w:rPr>
          <w:rFonts w:ascii="TH SarabunPSK" w:hAnsi="TH SarabunPSK" w:cs="TH SarabunPSK"/>
          <w:b/>
          <w:bCs/>
          <w:sz w:val="36"/>
          <w:szCs w:val="36"/>
          <w:cs/>
        </w:rPr>
        <w:t>(ตัวอย่าง)</w:t>
      </w:r>
    </w:p>
    <w:p w:rsidR="00715E32" w:rsidRPr="00A11F58" w:rsidRDefault="00715E32" w:rsidP="00715E3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เพื่อเป็นเครื่องมือในการปฏิบัติงานการจัดเก็บและจัดเรียงหนังสือได้อย่างถูกต้องตาม</w:t>
      </w:r>
    </w:p>
    <w:p w:rsidR="00715E32" w:rsidRPr="00A11F58" w:rsidRDefault="00715E32" w:rsidP="00715E32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 xml:space="preserve">หลักสากล </w:t>
      </w:r>
    </w:p>
    <w:p w:rsidR="00715E32" w:rsidRPr="00A11F58" w:rsidRDefault="00715E32" w:rsidP="00715E3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 xml:space="preserve">เพื่อให้รู้ขั้นตอนของการปฏิบัติงานว่าควรทำอะไรก่อนหรือหลังตามลำดับ </w:t>
      </w:r>
    </w:p>
    <w:p w:rsidR="00715E32" w:rsidRPr="00A11F58" w:rsidRDefault="00715E32" w:rsidP="00715E3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เพื่อลดปัญหาการทำงาน คลายความสงสัย ไม่ต้องเสียเวลาซักถามเพื่อนร่วมงาน ซึ่ง</w:t>
      </w:r>
    </w:p>
    <w:p w:rsidR="00715E32" w:rsidRPr="00A11F58" w:rsidRDefault="00715E32" w:rsidP="00715E32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ผู้สนใจสามารถศึกษาจากคู่มือปฏิบัติงานได้ด้วยตนเอง</w:t>
      </w:r>
    </w:p>
    <w:p w:rsidR="00715E32" w:rsidRPr="00A11F58" w:rsidRDefault="00715E32" w:rsidP="00715E3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เพื่อให้มีความเป็นเอกภาพของผู้ปฏิบัติงาน ให้เข้าใจเป็นอันหนึ่งอันเดียวกันกับเพื่อน</w:t>
      </w:r>
    </w:p>
    <w:p w:rsidR="00715E32" w:rsidRPr="00A11F58" w:rsidRDefault="00715E32" w:rsidP="00715E32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ร่วมงานในการจัดเรียงหนังสือขึ้นชั้น</w:t>
      </w:r>
    </w:p>
    <w:p w:rsidR="00715E32" w:rsidRPr="00A11F58" w:rsidRDefault="00715E32" w:rsidP="00715E3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ใช้เป็นแนวทางในการตัดสินใจ แก้ปัญหาในการทำงานในทิศทางเดียวกัน</w:t>
      </w:r>
    </w:p>
    <w:p w:rsidR="00715E32" w:rsidRPr="00A11F58" w:rsidRDefault="00715E32" w:rsidP="00715E3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15E32" w:rsidRPr="00A11F58" w:rsidRDefault="00715E32" w:rsidP="00715E32">
      <w:pPr>
        <w:rPr>
          <w:rFonts w:ascii="TH SarabunPSK" w:hAnsi="TH SarabunPSK" w:cs="TH SarabunPSK"/>
          <w:b/>
          <w:bCs/>
          <w:sz w:val="36"/>
          <w:szCs w:val="36"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ขอบเขตเนื้อหา</w:t>
      </w:r>
    </w:p>
    <w:p w:rsidR="00715E32" w:rsidRPr="00A11F58" w:rsidRDefault="00715E32" w:rsidP="00715E32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ab/>
        <w:t>คู่มือการปฏิบัติงานเล่มนี้ประกอบด้วยรายละเอียดเกี่ยวกับการปฏิบัติงาน</w:t>
      </w:r>
      <w:r w:rsidRPr="00A11F58">
        <w:rPr>
          <w:rFonts w:ascii="TH SarabunPSK" w:hAnsi="TH SarabunPSK" w:cs="TH SarabunPSK"/>
          <w:sz w:val="32"/>
          <w:szCs w:val="32"/>
        </w:rPr>
        <w:t>.................................</w:t>
      </w:r>
      <w:r w:rsidRPr="00A11F58">
        <w:rPr>
          <w:rFonts w:ascii="TH SarabunPSK" w:hAnsi="TH SarabunPSK" w:cs="TH SarabunPSK"/>
          <w:sz w:val="32"/>
          <w:szCs w:val="32"/>
          <w:cs/>
        </w:rPr>
        <w:t>โดยแบ่งเนื้อหาเป็น 5 บท ได้แก่</w:t>
      </w:r>
    </w:p>
    <w:p w:rsidR="00715E32" w:rsidRPr="00A11F58" w:rsidRDefault="00715E32" w:rsidP="00715E32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บทที่ 1 บทนำ กล่าวถึงความเป็นมาในการจัดทำคู่มือ วัตถุประสงค์ ขอบเขตเนื้อหา ประโยชน์ของคู่มือ และคำศัพท์สำคัญ</w:t>
      </w:r>
    </w:p>
    <w:p w:rsidR="00715E32" w:rsidRPr="00A11F58" w:rsidRDefault="00715E32" w:rsidP="005D6175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บทที่ 2 เอกสารที่เกี่ยวข้อง ประกอบด้วย เอกสารที่เกี่ยวข้อง หลักการ ทฤษฎีที่เกี่ยวกับ</w:t>
      </w:r>
      <w:r w:rsidRPr="00A11F58">
        <w:rPr>
          <w:rFonts w:ascii="TH SarabunPSK" w:hAnsi="TH SarabunPSK" w:cs="TH SarabunPSK"/>
          <w:sz w:val="36"/>
          <w:szCs w:val="36"/>
          <w:cs/>
        </w:rPr>
        <w:t>.......................</w:t>
      </w:r>
      <w:r w:rsidRPr="00A11F58">
        <w:rPr>
          <w:rFonts w:ascii="TH SarabunPSK" w:hAnsi="TH SarabunPSK" w:cs="TH SarabunPSK"/>
          <w:sz w:val="32"/>
          <w:szCs w:val="32"/>
          <w:cs/>
        </w:rPr>
        <w:t>นโยบาย</w:t>
      </w:r>
      <w:r w:rsidRPr="00A11F58">
        <w:rPr>
          <w:rFonts w:ascii="TH SarabunPSK" w:hAnsi="TH SarabunPSK" w:cs="TH SarabunPSK"/>
          <w:sz w:val="36"/>
          <w:szCs w:val="36"/>
          <w:cs/>
        </w:rPr>
        <w:t>..........................................</w:t>
      </w:r>
      <w:r w:rsidRPr="00A11F58">
        <w:rPr>
          <w:rFonts w:ascii="TH SarabunPSK" w:hAnsi="TH SarabunPSK" w:cs="TH SarabunPSK"/>
          <w:sz w:val="32"/>
          <w:szCs w:val="32"/>
          <w:cs/>
        </w:rPr>
        <w:t>และระเบียบที่เกี่ยวข้อง ได้แก่</w:t>
      </w:r>
      <w:r w:rsidRPr="00A11F58">
        <w:rPr>
          <w:rFonts w:ascii="TH SarabunPSK" w:hAnsi="TH SarabunPSK" w:cs="TH SarabunPSK"/>
          <w:sz w:val="36"/>
          <w:szCs w:val="36"/>
          <w:cs/>
        </w:rPr>
        <w:t>..............................................</w:t>
      </w:r>
    </w:p>
    <w:p w:rsidR="00715E32" w:rsidRPr="00A11F58" w:rsidRDefault="00715E32" w:rsidP="005D6175">
      <w:pPr>
        <w:ind w:firstLine="720"/>
        <w:rPr>
          <w:rFonts w:ascii="TH SarabunPSK" w:hAnsi="TH SarabunPSK" w:cs="TH SarabunPSK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บทที่ 3 การวิเคราะห์งาน แสดงความสัมพันธ์ของงาน</w:t>
      </w:r>
      <w:r w:rsidRPr="00A11F58">
        <w:rPr>
          <w:rFonts w:ascii="TH SarabunPSK" w:hAnsi="TH SarabunPSK" w:cs="TH SarabunPSK"/>
          <w:cs/>
        </w:rPr>
        <w:t xml:space="preserve">........................................... </w:t>
      </w:r>
      <w:r w:rsidRPr="00A11F58">
        <w:rPr>
          <w:rFonts w:ascii="TH SarabunPSK" w:hAnsi="TH SarabunPSK" w:cs="TH SarabunPSK"/>
          <w:sz w:val="32"/>
          <w:szCs w:val="32"/>
          <w:cs/>
        </w:rPr>
        <w:t>บทบาทหน้าที่ของงาน</w:t>
      </w:r>
      <w:r w:rsidRPr="00A11F58">
        <w:rPr>
          <w:rFonts w:ascii="TH SarabunPSK" w:hAnsi="TH SarabunPSK" w:cs="TH SarabunPSK"/>
          <w:cs/>
        </w:rPr>
        <w:t>................................</w:t>
      </w:r>
      <w:r w:rsidRPr="00A11F58">
        <w:rPr>
          <w:rFonts w:ascii="TH SarabunPSK" w:hAnsi="TH SarabunPSK" w:cs="TH SarabunPSK"/>
          <w:sz w:val="32"/>
          <w:szCs w:val="32"/>
          <w:cs/>
        </w:rPr>
        <w:t>กระบวนงาน และจำนวนบุคลากรที่ปฏิบัติงาน</w:t>
      </w:r>
    </w:p>
    <w:p w:rsidR="00715E32" w:rsidRPr="00A11F58" w:rsidRDefault="00715E32" w:rsidP="005D6175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บทที่ 4 ขั้นตอนการปฏิบัติงาน แสดงขั้นตอนการปฏิบัติงานโดยละเอียด ซึ่งแยกเป็น ....... ขั้นตอน</w:t>
      </w:r>
      <w:r w:rsidR="00F01107" w:rsidRPr="00A11F58">
        <w:rPr>
          <w:rFonts w:ascii="TH SarabunPSK" w:hAnsi="TH SarabunPSK" w:cs="TH SarabunPSK"/>
          <w:sz w:val="32"/>
          <w:szCs w:val="32"/>
          <w:cs/>
        </w:rPr>
        <w:t>หลัก คือ.......................................................................................................................................................</w:t>
      </w:r>
    </w:p>
    <w:p w:rsidR="00F01107" w:rsidRPr="00A11F58" w:rsidRDefault="00F01107" w:rsidP="005D6175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บทที่ 5 กรณีตัวอย่าง ผู้เขียนได้ยกกรณีตัวอย่างงาน..............................ของ.....(ที่อื่น)</w:t>
      </w:r>
    </w:p>
    <w:p w:rsidR="00F01107" w:rsidRPr="00A11F58" w:rsidRDefault="00F01107" w:rsidP="005D6175">
      <w:pPr>
        <w:ind w:firstLine="720"/>
        <w:rPr>
          <w:rFonts w:ascii="TH SarabunPSK" w:hAnsi="TH SarabunPSK" w:cs="TH SarabunPSK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บทที่ 6 ปัญหาอุปสรรคและข้อเสนอแนะ ซึ่งจะเป็นประโยชน์มากต่อผู้ปฏิบัติงานที่อาจประสบและพึงระวังในการปฏิบัติงาน</w:t>
      </w:r>
    </w:p>
    <w:p w:rsidR="00F01107" w:rsidRPr="00A11F58" w:rsidRDefault="00F01107" w:rsidP="00F01107">
      <w:pPr>
        <w:rPr>
          <w:rFonts w:ascii="TH SarabunPSK" w:hAnsi="TH SarabunPSK" w:cs="TH SarabunPSK"/>
        </w:rPr>
      </w:pPr>
    </w:p>
    <w:p w:rsidR="00F01107" w:rsidRPr="00A11F58" w:rsidRDefault="00F01107" w:rsidP="00F0110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ประโยชน์ของคู่มือ</w:t>
      </w:r>
      <w:r w:rsidR="006F77FF" w:rsidRPr="00A11F5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F77FF" w:rsidRPr="00A11F58">
        <w:rPr>
          <w:rFonts w:ascii="TH SarabunPSK" w:hAnsi="TH SarabunPSK" w:cs="TH SarabunPSK"/>
          <w:b/>
          <w:bCs/>
          <w:sz w:val="36"/>
          <w:szCs w:val="36"/>
          <w:cs/>
        </w:rPr>
        <w:t>(ตัวอย่าง)</w:t>
      </w:r>
    </w:p>
    <w:p w:rsidR="00F01107" w:rsidRPr="00A11F58" w:rsidRDefault="00F01107" w:rsidP="00F0110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ช่วยให้ผู้ปฏิบัติงานได้เรียนรู้และเข้าใจกระบวนการทำงานทุกขั้นตอน ทำให้การ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ปฏิบัติงานมีประสิทธิภาพ</w:t>
      </w:r>
    </w:p>
    <w:p w:rsidR="00F01107" w:rsidRPr="00A11F58" w:rsidRDefault="00F01107" w:rsidP="00F0110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ช่วยให้ผู้ปฏิบัติงานรับทราบข้อมูลที่เป็นระบบด้วยภาษาถ้อยคำที่เข้าใจง่าย และทำงาน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ได้ถูกวิธี</w:t>
      </w:r>
    </w:p>
    <w:p w:rsidR="00F01107" w:rsidRPr="00A11F58" w:rsidRDefault="00F01107" w:rsidP="00F0110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ช่วยให้เกิดการเรียนรู้ด้วยตนเอง สามารถปฏิบัติงานได้อย่างถูกต้อง แม่นยำ และมี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</w:p>
    <w:p w:rsidR="00F01107" w:rsidRPr="00A11F58" w:rsidRDefault="00F01107" w:rsidP="00F0110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เพื่อให้กระตุ้นให้ผู้ปฏิบัติงานเพิ่มพูนความรู้ด้วยการค้นคว้าเพิ่มเติม และพัฒนาตนเองใน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การปฏิบัติงาน ซึ่งจะพบความแตกต่างในการปฏิบัติงาน และสามารถนำไปปรับปรุงการปฏิบัติงานของตนให้พัฒนายิ่งขึ้น</w:t>
      </w:r>
    </w:p>
    <w:p w:rsidR="00F01107" w:rsidRPr="00A11F58" w:rsidRDefault="00F01107" w:rsidP="00F0110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คำศัพท์สำคัญ</w:t>
      </w:r>
      <w:r w:rsidRPr="00A11F5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(ตัวอย่าง)</w:t>
      </w:r>
    </w:p>
    <w:p w:rsidR="00F01107" w:rsidRPr="00A11F58" w:rsidRDefault="00F01107" w:rsidP="00F01107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การจัดเก็บและจัดเรียงหนังสือ</w:t>
      </w:r>
      <w:r w:rsidRPr="00A11F58">
        <w:rPr>
          <w:rFonts w:ascii="TH SarabunPSK" w:hAnsi="TH SarabunPSK" w:cs="TH SarabunPSK"/>
          <w:sz w:val="32"/>
          <w:szCs w:val="32"/>
          <w:cs/>
        </w:rPr>
        <w:t xml:space="preserve"> หมายถึง การนำหนังสือที่มีการวิเคราะห์เนื้อหาและกำหนดสัญลักษณ์แทนหนังสือแต่ละเล่มมาจัดเก็บบนชั้นหนังสือและจัดเรียงอย่างเป็นระเบียบตามลำดับมากไปหาน้อย เพื่ออำนวยความสะดวกแก่ผู้ใช้ในการค้นหาหนังสือ</w:t>
      </w:r>
    </w:p>
    <w:p w:rsidR="006F77FF" w:rsidRPr="00A11F58" w:rsidRDefault="006F77FF" w:rsidP="00F01107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</w:rPr>
        <w:t>.</w:t>
      </w:r>
    </w:p>
    <w:p w:rsidR="006F77FF" w:rsidRPr="00A11F58" w:rsidRDefault="006F77FF" w:rsidP="00F01107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</w:rPr>
        <w:t>.</w:t>
      </w:r>
    </w:p>
    <w:p w:rsidR="006F77FF" w:rsidRPr="00A11F58" w:rsidRDefault="006F77FF" w:rsidP="00F01107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</w:rPr>
        <w:t>.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</w:p>
    <w:p w:rsidR="00F01107" w:rsidRPr="00A11F58" w:rsidRDefault="00F01107" w:rsidP="00F01107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2</w:t>
      </w:r>
    </w:p>
    <w:p w:rsidR="00F01107" w:rsidRPr="00A11F58" w:rsidRDefault="00F01107" w:rsidP="00F01107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เอกสารที่เกี่ยวข้อง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เอกสารที่เกี่ยวข้อง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</w:rPr>
        <w:tab/>
      </w:r>
      <w:r w:rsidRPr="00A11F58">
        <w:rPr>
          <w:rFonts w:ascii="TH SarabunPSK" w:hAnsi="TH SarabunPSK" w:cs="TH SarabunPSK"/>
          <w:sz w:val="32"/>
          <w:szCs w:val="32"/>
          <w:cs/>
        </w:rPr>
        <w:t>สำนักบริการคอมพิวเตอร์ มหาวิทยาลัยเกษตรศาสตร์ ได้เคยจัดทำคู่มือการปฏิบัติงาน ................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โดย.................เมื่อ.........................มีเนื้อหาเกี่ยวกับ............................................................</w:t>
      </w:r>
    </w:p>
    <w:p w:rsidR="00F01107" w:rsidRPr="00A11F58" w:rsidRDefault="00F01107" w:rsidP="00F01107">
      <w:pPr>
        <w:rPr>
          <w:rFonts w:ascii="TH SarabunPSK" w:hAnsi="TH SarabunPSK" w:cs="TH SarabunPSK"/>
          <w:b/>
          <w:bCs/>
          <w:sz w:val="36"/>
          <w:szCs w:val="36"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หลักการ ทฤษฎี 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แผน/ นโยบายการ</w:t>
      </w:r>
      <w:r w:rsidRPr="00A11F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ระเบียบ...........ที่เกี่ยวข้องกับ</w:t>
      </w:r>
      <w:r w:rsidRPr="00A11F5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F01107" w:rsidRPr="00A11F58" w:rsidRDefault="00F01107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(โปรดดูภาคผนวกที่</w:t>
      </w:r>
      <w:r w:rsidR="00D55A13" w:rsidRPr="00A11F58">
        <w:rPr>
          <w:rFonts w:ascii="TH SarabunPSK" w:hAnsi="TH SarabunPSK" w:cs="TH SarabunPSK"/>
          <w:sz w:val="32"/>
          <w:szCs w:val="32"/>
          <w:cs/>
        </w:rPr>
        <w:t xml:space="preserve"> 1.1</w:t>
      </w:r>
      <w:r w:rsidRPr="00A11F58">
        <w:rPr>
          <w:rFonts w:ascii="TH SarabunPSK" w:hAnsi="TH SarabunPSK" w:cs="TH SarabunPSK"/>
          <w:sz w:val="32"/>
          <w:szCs w:val="32"/>
          <w:cs/>
        </w:rPr>
        <w:t>..........)</w:t>
      </w:r>
    </w:p>
    <w:p w:rsidR="00F01107" w:rsidRDefault="00F01107" w:rsidP="00F01107">
      <w:pPr>
        <w:rPr>
          <w:rFonts w:ascii="TH SarabunPSK" w:hAnsi="TH SarabunPSK" w:cs="TH SarabunPSK"/>
          <w:sz w:val="32"/>
          <w:szCs w:val="32"/>
        </w:rPr>
      </w:pPr>
    </w:p>
    <w:p w:rsidR="00A11F58" w:rsidRDefault="00A11F58" w:rsidP="00F01107">
      <w:pPr>
        <w:rPr>
          <w:rFonts w:ascii="TH SarabunPSK" w:hAnsi="TH SarabunPSK" w:cs="TH SarabunPSK"/>
          <w:sz w:val="32"/>
          <w:szCs w:val="32"/>
        </w:rPr>
      </w:pPr>
    </w:p>
    <w:p w:rsidR="00A11F58" w:rsidRDefault="00A11F58" w:rsidP="00F01107">
      <w:pPr>
        <w:rPr>
          <w:rFonts w:ascii="TH SarabunPSK" w:hAnsi="TH SarabunPSK" w:cs="TH SarabunPSK"/>
          <w:sz w:val="32"/>
          <w:szCs w:val="32"/>
        </w:rPr>
      </w:pPr>
    </w:p>
    <w:p w:rsidR="00A11F58" w:rsidRDefault="00A11F58" w:rsidP="00F01107">
      <w:pPr>
        <w:rPr>
          <w:rFonts w:ascii="TH SarabunPSK" w:hAnsi="TH SarabunPSK" w:cs="TH SarabunPSK"/>
          <w:sz w:val="32"/>
          <w:szCs w:val="32"/>
        </w:rPr>
      </w:pPr>
    </w:p>
    <w:p w:rsidR="00A11F58" w:rsidRDefault="00A11F58" w:rsidP="00F01107">
      <w:pPr>
        <w:rPr>
          <w:rFonts w:ascii="TH SarabunPSK" w:hAnsi="TH SarabunPSK" w:cs="TH SarabunPSK"/>
          <w:sz w:val="32"/>
          <w:szCs w:val="32"/>
        </w:rPr>
      </w:pPr>
    </w:p>
    <w:p w:rsidR="00A11F58" w:rsidRDefault="00A11F58" w:rsidP="00F01107">
      <w:pPr>
        <w:rPr>
          <w:rFonts w:ascii="TH SarabunPSK" w:hAnsi="TH SarabunPSK" w:cs="TH SarabunPSK"/>
          <w:sz w:val="32"/>
          <w:szCs w:val="32"/>
        </w:rPr>
      </w:pPr>
    </w:p>
    <w:p w:rsidR="00A11F58" w:rsidRDefault="00A11F58" w:rsidP="00F01107">
      <w:pPr>
        <w:rPr>
          <w:rFonts w:ascii="TH SarabunPSK" w:hAnsi="TH SarabunPSK" w:cs="TH SarabunPSK"/>
          <w:sz w:val="32"/>
          <w:szCs w:val="32"/>
        </w:rPr>
      </w:pPr>
    </w:p>
    <w:p w:rsidR="00A11F58" w:rsidRDefault="00A11F58" w:rsidP="00F01107">
      <w:pPr>
        <w:rPr>
          <w:rFonts w:ascii="TH SarabunPSK" w:hAnsi="TH SarabunPSK" w:cs="TH SarabunPSK"/>
          <w:sz w:val="32"/>
          <w:szCs w:val="32"/>
        </w:rPr>
      </w:pPr>
    </w:p>
    <w:p w:rsidR="00A11F58" w:rsidRDefault="00A11F58" w:rsidP="00F01107">
      <w:pPr>
        <w:rPr>
          <w:rFonts w:ascii="TH SarabunPSK" w:hAnsi="TH SarabunPSK" w:cs="TH SarabunPSK"/>
          <w:sz w:val="32"/>
          <w:szCs w:val="32"/>
        </w:rPr>
      </w:pPr>
    </w:p>
    <w:p w:rsidR="00A11F58" w:rsidRDefault="00A11F58" w:rsidP="00F01107">
      <w:pPr>
        <w:rPr>
          <w:rFonts w:ascii="TH SarabunPSK" w:hAnsi="TH SarabunPSK" w:cs="TH SarabunPSK"/>
          <w:sz w:val="32"/>
          <w:szCs w:val="32"/>
        </w:rPr>
      </w:pPr>
    </w:p>
    <w:p w:rsidR="00A11F58" w:rsidRPr="00A11F58" w:rsidRDefault="00A11F58" w:rsidP="00F01107">
      <w:pPr>
        <w:rPr>
          <w:rFonts w:ascii="TH SarabunPSK" w:hAnsi="TH SarabunPSK" w:cs="TH SarabunPSK"/>
          <w:sz w:val="32"/>
          <w:szCs w:val="32"/>
        </w:rPr>
      </w:pPr>
    </w:p>
    <w:p w:rsidR="00F01107" w:rsidRPr="00A11F58" w:rsidRDefault="00F01107" w:rsidP="00F01107">
      <w:pPr>
        <w:tabs>
          <w:tab w:val="left" w:pos="10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3</w:t>
      </w:r>
    </w:p>
    <w:p w:rsidR="00F01107" w:rsidRPr="00A11F58" w:rsidRDefault="00F01107" w:rsidP="00F011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การวิเคราะห์งาน</w:t>
      </w:r>
    </w:p>
    <w:p w:rsidR="00F01107" w:rsidRDefault="007345D6" w:rsidP="00F01107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ผังการบริหารงานของสำนักบริการคอมพิวเตอร์  </w:t>
      </w:r>
      <w:r w:rsidRPr="00A11F58">
        <w:rPr>
          <w:rFonts w:ascii="TH SarabunPSK" w:hAnsi="TH SarabunPSK" w:cs="TH SarabunPSK"/>
          <w:sz w:val="32"/>
          <w:szCs w:val="32"/>
          <w:cs/>
        </w:rPr>
        <w:t xml:space="preserve">(ตั้งแต่อธิการบดี </w:t>
      </w:r>
      <w:r w:rsidR="00AF5958" w:rsidRPr="00A11F58">
        <w:rPr>
          <w:rFonts w:ascii="TH SarabunPSK" w:hAnsi="TH SarabunPSK" w:cs="TH SarabunPSK"/>
          <w:sz w:val="32"/>
          <w:szCs w:val="32"/>
          <w:cs/>
        </w:rPr>
        <w:t xml:space="preserve">รองอธิการบดี ผู้อำนวยการสำนักบริการคอมพิวเตอร์ กรรมการประจำสำนักฯ </w:t>
      </w:r>
      <w:r w:rsidRPr="00A11F58">
        <w:rPr>
          <w:rFonts w:ascii="TH SarabunPSK" w:hAnsi="TH SarabunPSK" w:cs="TH SarabunPSK"/>
          <w:sz w:val="32"/>
          <w:szCs w:val="32"/>
          <w:cs/>
        </w:rPr>
        <w:t>ฝ่ายต่างๆ)</w:t>
      </w:r>
    </w:p>
    <w:p w:rsidR="007B7837" w:rsidRDefault="007B7837" w:rsidP="00F01107">
      <w:pPr>
        <w:rPr>
          <w:rFonts w:ascii="TH SarabunPSK" w:hAnsi="TH SarabunPSK" w:cs="TH SarabunPSK"/>
          <w:sz w:val="32"/>
          <w:szCs w:val="32"/>
        </w:rPr>
      </w:pP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7F845C" wp14:editId="0E058881">
                <wp:simplePos x="0" y="0"/>
                <wp:positionH relativeFrom="column">
                  <wp:posOffset>2326005</wp:posOffset>
                </wp:positionH>
                <wp:positionV relativeFrom="paragraph">
                  <wp:posOffset>298781</wp:posOffset>
                </wp:positionV>
                <wp:extent cx="1384935" cy="421005"/>
                <wp:effectExtent l="0" t="0" r="24765" b="17145"/>
                <wp:wrapNone/>
                <wp:docPr id="92" name="Rounded 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7837" w:rsidRPr="00886D44" w:rsidRDefault="007B7837" w:rsidP="007B78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F845C" id="Rounded Rectangle 92" o:spid="_x0000_s1026" style="position:absolute;margin-left:183.15pt;margin-top:23.55pt;width:109.05pt;height:33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" filled="f">
                <v:textbox>
                  <w:txbxContent>
                    <w:p w:rsidR="007B7837" w:rsidRPr="00886D44" w:rsidRDefault="007B7837" w:rsidP="007B78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อธิการบดี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3EE7" w:rsidRDefault="007B7837" w:rsidP="00F33E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278566" wp14:editId="2A35A174">
                <wp:simplePos x="0" y="0"/>
                <wp:positionH relativeFrom="column">
                  <wp:posOffset>3032760</wp:posOffset>
                </wp:positionH>
                <wp:positionV relativeFrom="paragraph">
                  <wp:posOffset>354026</wp:posOffset>
                </wp:positionV>
                <wp:extent cx="0" cy="365373"/>
                <wp:effectExtent l="0" t="0" r="19050" b="3492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37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D2A2E" id="Straight Connector 9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27.9pt" to="238.8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" strokecolor="black [3040]" strokeweight="1pt"/>
            </w:pict>
          </mc:Fallback>
        </mc:AlternateContent>
      </w:r>
    </w:p>
    <w:p w:rsidR="00F33EE7" w:rsidRDefault="007B7837" w:rsidP="00F33E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7F845C" wp14:editId="0E058881">
                <wp:simplePos x="0" y="0"/>
                <wp:positionH relativeFrom="column">
                  <wp:posOffset>2338070</wp:posOffset>
                </wp:positionH>
                <wp:positionV relativeFrom="paragraph">
                  <wp:posOffset>361646</wp:posOffset>
                </wp:positionV>
                <wp:extent cx="1384935" cy="421005"/>
                <wp:effectExtent l="0" t="0" r="24765" b="17145"/>
                <wp:wrapNone/>
                <wp:docPr id="93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7837" w:rsidRPr="00886D44" w:rsidRDefault="007B7837" w:rsidP="007B78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รองอธิการบดี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F845C" id="Rounded Rectangle 93" o:spid="_x0000_s1027" style="position:absolute;left:0;text-align:left;margin-left:184.1pt;margin-top:28.5pt;width:109.05pt;height:33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" filled="f">
                <v:textbox>
                  <w:txbxContent>
                    <w:p w:rsidR="007B7837" w:rsidRPr="00886D44" w:rsidRDefault="007B7837" w:rsidP="007B78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รองอธิการบดี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7837" w:rsidRDefault="007B7837" w:rsidP="00F33E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3EE7" w:rsidRPr="00481EEC" w:rsidRDefault="007B7837" w:rsidP="00F33E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1A2A7F" wp14:editId="04DD0A6E">
                <wp:simplePos x="0" y="0"/>
                <wp:positionH relativeFrom="column">
                  <wp:posOffset>3028950</wp:posOffset>
                </wp:positionH>
                <wp:positionV relativeFrom="paragraph">
                  <wp:posOffset>30811</wp:posOffset>
                </wp:positionV>
                <wp:extent cx="0" cy="365125"/>
                <wp:effectExtent l="0" t="0" r="19050" b="349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9C62" id="Straight Connector 9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2.45pt" to="238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" strokecolor="black [3040]" strokeweight="1pt"/>
            </w:pict>
          </mc:Fallback>
        </mc:AlternateContent>
      </w:r>
    </w:p>
    <w:p w:rsidR="00F33EE7" w:rsidRPr="00481EEC" w:rsidRDefault="00F33EE7" w:rsidP="00F33EE7">
      <w:pPr>
        <w:ind w:firstLine="720"/>
        <w:rPr>
          <w:rFonts w:ascii="kt_smarn seree" w:hAnsi="kt_smarn seree" w:cs="kt_smarn seree"/>
          <w:sz w:val="32"/>
          <w:szCs w:val="32"/>
        </w:rPr>
      </w:pP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6F4304" wp14:editId="4C6ABCCE">
                <wp:simplePos x="0" y="0"/>
                <wp:positionH relativeFrom="column">
                  <wp:posOffset>4409136</wp:posOffset>
                </wp:positionH>
                <wp:positionV relativeFrom="paragraph">
                  <wp:posOffset>50165</wp:posOffset>
                </wp:positionV>
                <wp:extent cx="1234440" cy="381635"/>
                <wp:effectExtent l="0" t="0" r="22860" b="18415"/>
                <wp:wrapNone/>
                <wp:docPr id="69" name="Rounded 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Pr="00F33EE7" w:rsidRDefault="00F33EE7" w:rsidP="00F33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33E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ที่ปรึกษาสำนัก</w:t>
                            </w:r>
                            <w:r w:rsidRPr="00F33E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F4304" id="Rounded Rectangle 69" o:spid="_x0000_s1028" style="position:absolute;left:0;text-align:left;margin-left:347.2pt;margin-top:3.95pt;width:97.2pt;height:30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" filled="f">
                <v:textbox>
                  <w:txbxContent>
                    <w:p w:rsidR="00F33EE7" w:rsidRPr="00F33EE7" w:rsidRDefault="00F33EE7" w:rsidP="00F33EE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F33EE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ที่ปรึกษาสำนัก</w:t>
                      </w:r>
                      <w:r w:rsidRPr="00F33EE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DA0833" wp14:editId="08794C72">
                <wp:simplePos x="0" y="0"/>
                <wp:positionH relativeFrom="column">
                  <wp:posOffset>3730570</wp:posOffset>
                </wp:positionH>
                <wp:positionV relativeFrom="paragraph">
                  <wp:posOffset>231692</wp:posOffset>
                </wp:positionV>
                <wp:extent cx="676523" cy="0"/>
                <wp:effectExtent l="0" t="0" r="2857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5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72F83" id="Straight Connector 7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5pt,18.25pt" to="34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" strokecolor="black [3040]" strokeweight="1pt"/>
            </w:pict>
          </mc:Fallback>
        </mc:AlternateContent>
      </w: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766291" wp14:editId="48B03482">
                <wp:simplePos x="0" y="0"/>
                <wp:positionH relativeFrom="column">
                  <wp:posOffset>1677063</wp:posOffset>
                </wp:positionH>
                <wp:positionV relativeFrom="paragraph">
                  <wp:posOffset>241576</wp:posOffset>
                </wp:positionV>
                <wp:extent cx="676523" cy="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5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749C8" id="Straight Connector 7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05pt,19pt" to="185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" strokecolor="black [3040]" strokeweight="1pt"/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DB4548" wp14:editId="38FD9DC5">
                <wp:simplePos x="0" y="0"/>
                <wp:positionH relativeFrom="column">
                  <wp:posOffset>2342184</wp:posOffset>
                </wp:positionH>
                <wp:positionV relativeFrom="paragraph">
                  <wp:posOffset>26670</wp:posOffset>
                </wp:positionV>
                <wp:extent cx="1384935" cy="421005"/>
                <wp:effectExtent l="0" t="0" r="24765" b="17145"/>
                <wp:wrapNone/>
                <wp:docPr id="72" name="Rounded 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Pr="00886D44" w:rsidRDefault="00F33EE7" w:rsidP="00F33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ผู้อำนวยการสำนัก</w:t>
                            </w:r>
                            <w:r w:rsidRPr="00886D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B4548" id="Rounded Rectangle 72" o:spid="_x0000_s1029" style="position:absolute;left:0;text-align:left;margin-left:184.4pt;margin-top:2.1pt;width:109.05pt;height:3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" filled="f">
                <v:textbox>
                  <w:txbxContent>
                    <w:p w:rsidR="00F33EE7" w:rsidRPr="00886D44" w:rsidRDefault="00F33EE7" w:rsidP="00F33E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ผู้อำนวยการสำนัก</w:t>
                      </w:r>
                      <w:r w:rsidRPr="00886D4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roundrect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9A5466" wp14:editId="5FA4B1FB">
                <wp:simplePos x="0" y="0"/>
                <wp:positionH relativeFrom="column">
                  <wp:posOffset>15902</wp:posOffset>
                </wp:positionH>
                <wp:positionV relativeFrom="paragraph">
                  <wp:posOffset>26891</wp:posOffset>
                </wp:positionV>
                <wp:extent cx="1661767" cy="421005"/>
                <wp:effectExtent l="0" t="0" r="15240" b="17145"/>
                <wp:wrapNone/>
                <wp:docPr id="73" name="Rounded 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67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Pr="00886D44" w:rsidRDefault="00F33EE7" w:rsidP="00F33E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33E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คณะกรรมการประจำสำนัก</w:t>
                            </w:r>
                            <w:r w:rsidRPr="00F33E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A5466" id="Rounded Rectangle 73" o:spid="_x0000_s1030" style="position:absolute;left:0;text-align:left;margin-left:1.25pt;margin-top:2.1pt;width:130.85pt;height:3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" filled="f">
                <v:textbox>
                  <w:txbxContent>
                    <w:p w:rsidR="00F33EE7" w:rsidRPr="00886D44" w:rsidRDefault="00F33EE7" w:rsidP="00F33EE7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F33EE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คณะกรรมการประจำสำนัก</w:t>
                      </w:r>
                      <w:r w:rsidRPr="00F33EE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3EE7" w:rsidRPr="00481EEC" w:rsidRDefault="00F33EE7" w:rsidP="00F33EE7">
      <w:pPr>
        <w:ind w:firstLine="720"/>
        <w:rPr>
          <w:rFonts w:ascii="kt_smarn seree" w:hAnsi="kt_smarn seree" w:cs="kt_smarn seree"/>
          <w:sz w:val="32"/>
          <w:szCs w:val="32"/>
        </w:rPr>
      </w:pP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4CDDCC" wp14:editId="3BE5BF5D">
                <wp:simplePos x="0" y="0"/>
                <wp:positionH relativeFrom="column">
                  <wp:posOffset>3027680</wp:posOffset>
                </wp:positionH>
                <wp:positionV relativeFrom="paragraph">
                  <wp:posOffset>57481</wp:posOffset>
                </wp:positionV>
                <wp:extent cx="0" cy="365373"/>
                <wp:effectExtent l="0" t="0" r="19050" b="3492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37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2B3A8" id="Straight Connector 7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pt,4.55pt" to="238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" strokecolor="black [3040]" strokeweight="1pt"/>
            </w:pict>
          </mc:Fallback>
        </mc:AlternateContent>
      </w:r>
    </w:p>
    <w:p w:rsidR="00F33EE7" w:rsidRPr="00481EEC" w:rsidRDefault="00F33EE7" w:rsidP="00F33EE7">
      <w:pPr>
        <w:ind w:firstLine="720"/>
        <w:rPr>
          <w:rFonts w:ascii="kt_smarn seree" w:hAnsi="kt_smarn seree" w:cs="kt_smarn seree"/>
          <w:sz w:val="32"/>
          <w:szCs w:val="32"/>
        </w:rPr>
      </w:pP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EB2DF8" wp14:editId="144F8579">
                <wp:simplePos x="0" y="0"/>
                <wp:positionH relativeFrom="column">
                  <wp:posOffset>2352454</wp:posOffset>
                </wp:positionH>
                <wp:positionV relativeFrom="paragraph">
                  <wp:posOffset>25400</wp:posOffset>
                </wp:positionV>
                <wp:extent cx="1334825" cy="442595"/>
                <wp:effectExtent l="0" t="0" r="17780" b="14605"/>
                <wp:wrapNone/>
                <wp:docPr id="75" name="Rounded 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825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Pr="00886D44" w:rsidRDefault="00F33EE7" w:rsidP="00F33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รองผู้อำนวยการ</w:t>
                            </w:r>
                          </w:p>
                          <w:p w:rsidR="00F33EE7" w:rsidRPr="00886D44" w:rsidRDefault="00F33EE7" w:rsidP="00F33EE7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B2DF8" id="Rounded Rectangle 75" o:spid="_x0000_s1031" style="position:absolute;left:0;text-align:left;margin-left:185.25pt;margin-top:2pt;width:105.1pt;height:3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">
                <v:textbox>
                  <w:txbxContent>
                    <w:p w:rsidR="00F33EE7" w:rsidRPr="00886D44" w:rsidRDefault="00F33EE7" w:rsidP="00F33E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รองผู้อำนวยการ</w:t>
                      </w:r>
                    </w:p>
                    <w:p w:rsidR="00F33EE7" w:rsidRPr="00886D44" w:rsidRDefault="00F33EE7" w:rsidP="00F33EE7">
                      <w:pPr>
                        <w:rPr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3EE7" w:rsidRPr="00481EEC" w:rsidRDefault="00F33EE7" w:rsidP="00F33EE7">
      <w:pPr>
        <w:ind w:firstLine="720"/>
        <w:rPr>
          <w:rFonts w:ascii="kt_smarn seree" w:hAnsi="kt_smarn seree" w:cs="kt_smarn seree"/>
          <w:sz w:val="32"/>
          <w:szCs w:val="32"/>
        </w:rPr>
      </w:pP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C02888" wp14:editId="6BDFBE5F">
                <wp:simplePos x="0" y="0"/>
                <wp:positionH relativeFrom="column">
                  <wp:posOffset>3029447</wp:posOffset>
                </wp:positionH>
                <wp:positionV relativeFrom="paragraph">
                  <wp:posOffset>88845</wp:posOffset>
                </wp:positionV>
                <wp:extent cx="0" cy="1081377"/>
                <wp:effectExtent l="0" t="0" r="19050" b="2413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37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7BDAD" id="Straight Connector 7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5pt,7pt" to="238.5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" strokecolor="black [3040]" strokeweight="1pt"/>
            </w:pict>
          </mc:Fallback>
        </mc:AlternateContent>
      </w:r>
    </w:p>
    <w:p w:rsidR="00F33EE7" w:rsidRPr="00481EEC" w:rsidRDefault="00F33EE7" w:rsidP="00F33EE7">
      <w:pPr>
        <w:ind w:firstLine="720"/>
        <w:rPr>
          <w:rFonts w:ascii="kt_smarn seree" w:hAnsi="kt_smarn seree" w:cs="kt_smarn seree"/>
          <w:sz w:val="32"/>
          <w:szCs w:val="32"/>
        </w:rPr>
      </w:pP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9741F8" wp14:editId="22CA7986">
                <wp:simplePos x="0" y="0"/>
                <wp:positionH relativeFrom="column">
                  <wp:posOffset>289808</wp:posOffset>
                </wp:positionH>
                <wp:positionV relativeFrom="paragraph">
                  <wp:posOffset>13362</wp:posOffset>
                </wp:positionV>
                <wp:extent cx="1602105" cy="413467"/>
                <wp:effectExtent l="0" t="0" r="17145" b="24765"/>
                <wp:wrapNone/>
                <wp:docPr id="77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4134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Pr="00886D44" w:rsidRDefault="00F33EE7" w:rsidP="00F33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ผู้ช่วยผู้อำนวยการ</w:t>
                            </w:r>
                          </w:p>
                          <w:p w:rsidR="00F33EE7" w:rsidRPr="00886D44" w:rsidRDefault="00F33EE7" w:rsidP="00F33E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33EE7" w:rsidRPr="00886D44" w:rsidRDefault="00F33EE7" w:rsidP="00F33E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33EE7" w:rsidRPr="00886D44" w:rsidRDefault="00F33EE7" w:rsidP="00F33E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741F8" id="Rounded Rectangle 77" o:spid="_x0000_s1032" style="position:absolute;left:0;text-align:left;margin-left:22.8pt;margin-top:1.05pt;width:126.15pt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">
                <v:textbox>
                  <w:txbxContent>
                    <w:p w:rsidR="00F33EE7" w:rsidRPr="00886D44" w:rsidRDefault="00F33EE7" w:rsidP="00F33E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ผู้ช่วยผู้อำนวยการ</w:t>
                      </w:r>
                    </w:p>
                    <w:p w:rsidR="00F33EE7" w:rsidRPr="00886D44" w:rsidRDefault="00F33EE7" w:rsidP="00F33EE7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  <w:p w:rsidR="00F33EE7" w:rsidRPr="00886D44" w:rsidRDefault="00F33EE7" w:rsidP="00F33EE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  <w:p w:rsidR="00F33EE7" w:rsidRPr="00886D44" w:rsidRDefault="00F33EE7" w:rsidP="00F33EE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A4C686" wp14:editId="6860D489">
                <wp:simplePos x="0" y="0"/>
                <wp:positionH relativeFrom="column">
                  <wp:posOffset>1891969</wp:posOffset>
                </wp:positionH>
                <wp:positionV relativeFrom="paragraph">
                  <wp:posOffset>247015</wp:posOffset>
                </wp:positionV>
                <wp:extent cx="2051437" cy="0"/>
                <wp:effectExtent l="0" t="0" r="2540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14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51C51" id="Straight Connector 78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5pt,19.45pt" to="31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" strokecolor="black [3040]" strokeweight="1pt"/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C689CC" wp14:editId="0CA144E2">
                <wp:simplePos x="0" y="0"/>
                <wp:positionH relativeFrom="column">
                  <wp:posOffset>3959225</wp:posOffset>
                </wp:positionH>
                <wp:positionV relativeFrom="paragraph">
                  <wp:posOffset>52374</wp:posOffset>
                </wp:positionV>
                <wp:extent cx="1600200" cy="373629"/>
                <wp:effectExtent l="0" t="0" r="19050" b="26670"/>
                <wp:wrapNone/>
                <wp:docPr id="79" name="Rounded 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736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Pr="00886D44" w:rsidRDefault="00F33EE7" w:rsidP="00F33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หัวหน้าสำนักงาน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689CC" id="Rounded Rectangle 79" o:spid="_x0000_s1033" style="position:absolute;left:0;text-align:left;margin-left:311.75pt;margin-top:4.1pt;width:126pt;height:2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">
                <v:textbox>
                  <w:txbxContent>
                    <w:p w:rsidR="00F33EE7" w:rsidRPr="00886D44" w:rsidRDefault="00F33EE7" w:rsidP="00F33E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หัวหน้าสำนักงาน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เลขา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3EE7" w:rsidRPr="00481EEC" w:rsidRDefault="00F33EE7" w:rsidP="00F33EE7">
      <w:pPr>
        <w:ind w:firstLine="720"/>
        <w:rPr>
          <w:rFonts w:ascii="kt_smarn seree" w:hAnsi="kt_smarn seree" w:cs="kt_smarn seree"/>
          <w:sz w:val="32"/>
          <w:szCs w:val="32"/>
        </w:rPr>
      </w:pPr>
      <w:r>
        <w:rPr>
          <w:rFonts w:ascii="kt_smarn seree" w:hAnsi="kt_smarn seree" w:cs="kt_smarn seree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1DC498D" wp14:editId="1AFE6996">
                <wp:simplePos x="0" y="0"/>
                <wp:positionH relativeFrom="column">
                  <wp:posOffset>-63610</wp:posOffset>
                </wp:positionH>
                <wp:positionV relativeFrom="paragraph">
                  <wp:posOffset>334231</wp:posOffset>
                </wp:positionV>
                <wp:extent cx="5867703" cy="294170"/>
                <wp:effectExtent l="0" t="0" r="19050" b="2984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703" cy="294170"/>
                          <a:chOff x="0" y="0"/>
                          <a:chExt cx="5867703" cy="294170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 flipH="1">
                            <a:off x="0" y="0"/>
                            <a:ext cx="5867703" cy="734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7951" y="7951"/>
                            <a:ext cx="0" cy="278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391478" y="15902"/>
                            <a:ext cx="0" cy="278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2759102" y="15902"/>
                            <a:ext cx="0" cy="278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4269850" y="0"/>
                            <a:ext cx="0" cy="278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5860111" y="0"/>
                            <a:ext cx="0" cy="278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EA316" id="Group 80" o:spid="_x0000_s1026" style="position:absolute;margin-left:-5pt;margin-top:26.3pt;width:462pt;height:23.15pt;z-index:251760640" coordsize="58677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">
                <v:line id="Straight Connector 81" o:spid="_x0000_s1027" style="position:absolute;flip:x;visibility:visible;mso-wrap-style:square" from="0,0" to="58677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b60MUAAADbAAAADwAAAGRycy9kb3ducmV2LnhtbESPQWsCMRSE7wX/Q3hCL1Kz68HK1ihF&#10;ESu0YLft/bF53V1MXpYk6uqvNwWhx2FmvmHmy94acSIfWscK8nEGgrhyuuVawffX5mkGIkRkjcYx&#10;KbhQgOVi8DDHQrszf9KpjLVIEA4FKmhi7AopQ9WQxTB2HXHyfp23GJP0tdQezwlujZxk2VRabDkt&#10;NNjRqqHqUB6tgvdD9/zxMzH+st5ty3J/NXK0zZV6HPavLyAi9fE/fG+/aQWzHP6+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b60MUAAADbAAAADwAAAAAAAAAA&#10;AAAAAAChAgAAZHJzL2Rvd25yZXYueG1sUEsFBgAAAAAEAAQA+QAAAJMDAAAAAA==&#10;" strokecolor="black [3040]" strokeweight="1pt"/>
                <v:line id="Straight Connector 82" o:spid="_x0000_s1028" style="position:absolute;visibility:visible;mso-wrap-style:square" from="79,79" to="79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aa78MAAADbAAAADwAAAGRycy9kb3ducmV2LnhtbESPUWvCMBSF3wf7D+EOfJvpyhCpRhky&#10;QR8Kq/oDrs21iTY3XZNp/feLMNjj4ZzzHc58ObhWXKkP1rOCt3EGgrj22nKj4LBfv05BhIissfVM&#10;Cu4UYLl4fppjof2NK7ruYiMShEOBCkyMXSFlqA05DGPfESfv5HuHMcm+kbrHW4K7VuZZNpEOLacF&#10;gx2tDNWX3Y9TcP7K/ecQtmb7/X4sVzarbFlWSo1eho8ZiEhD/A//tTdawTSHx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2mu/DAAAA2wAAAA8AAAAAAAAAAAAA&#10;AAAAoQIAAGRycy9kb3ducmV2LnhtbFBLBQYAAAAABAAEAPkAAACRAwAAAAA=&#10;" strokecolor="black [3040]" strokeweight="1pt"/>
                <v:line id="Straight Connector 83" o:spid="_x0000_s1029" style="position:absolute;visibility:visible;mso-wrap-style:square" from="13914,159" to="13914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o/dMQAAADbAAAADwAAAGRycy9kb3ducmV2LnhtbESPUWvCMBSF3wf7D+EOfJupTqRUo4hs&#10;MB8K1u0H3DXXJltz0zWZ1n9vBGGPh3POdzjL9eBacaI+WM8KJuMMBHHtteVGwefH23MOIkRkja1n&#10;UnChAOvV48MSC+3PXNHpEBuRIBwKVGBi7AopQ23IYRj7jjh5R987jEn2jdQ9nhPctXKaZXPp0HJa&#10;MNjR1lD9c/hzCr73U/86hJ3Z/c6+yq3NKluWlVKjp2GzABFpiP/he/tdK8hf4PYl/Q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j90xAAAANsAAAAPAAAAAAAAAAAA&#10;AAAAAKECAABkcnMvZG93bnJldi54bWxQSwUGAAAAAAQABAD5AAAAkgMAAAAA&#10;" strokecolor="black [3040]" strokeweight="1pt"/>
                <v:line id="Straight Connector 84" o:spid="_x0000_s1030" style="position:absolute;visibility:visible;mso-wrap-style:square" from="27591,159" to="27591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OnAMMAAADbAAAADwAAAGRycy9kb3ducmV2LnhtbESP0WoCMRRE3wX/IVyhb5pVRGRrlCIW&#10;6sOCq37A7ea6id3cbDepbv/eCIU+DjNzhllteteIG3XBelYwnWQgiCuvLdcKzqf38RJEiMgaG8+k&#10;4JcCbNbDwQpz7e9c0u0Ya5EgHHJUYGJscylDZchhmPiWOHkX3zmMSXa11B3eE9w1cpZlC+nQclow&#10;2NLWUPV1/HEKroeZ3/Vhb/bf889ia7PSFkWp1Muof3sFEamP/+G/9odWsJzD80v6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TpwDDAAAA2wAAAA8AAAAAAAAAAAAA&#10;AAAAoQIAAGRycy9kb3ducmV2LnhtbFBLBQYAAAAABAAEAPkAAACRAwAAAAA=&#10;" strokecolor="black [3040]" strokeweight="1pt"/>
                <v:line id="Straight Connector 85" o:spid="_x0000_s1031" style="position:absolute;visibility:visible;mso-wrap-style:square" from="42698,0" to="42698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8Cm8QAAADbAAAADwAAAGRycy9kb3ducmV2LnhtbESPUWvCMBSF3wf7D+EOfJupMqVUo4hs&#10;MB8K1u0H3DXXJltz0zWZ1n9vBGGPh3POdzjL9eBacaI+WM8KJuMMBHHtteVGwefH23MOIkRkja1n&#10;UnChAOvV48MSC+3PXNHpEBuRIBwKVGBi7AopQ23IYRj7jjh5R987jEn2jdQ9nhPctXKaZXPp0HJa&#10;MNjR1lD9c/hzCr73U/86hJ3Z/b58lVubVbYsK6VGT8NmASLSEP/D9/a7VpDP4PYl/Q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KbxAAAANsAAAAPAAAAAAAAAAAA&#10;AAAAAKECAABkcnMvZG93bnJldi54bWxQSwUGAAAAAAQABAD5AAAAkgMAAAAA&#10;" strokecolor="black [3040]" strokeweight="1pt"/>
                <v:line id="Straight Connector 86" o:spid="_x0000_s1032" style="position:absolute;visibility:visible;mso-wrap-style:square" from="58601,0" to="58601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2c7MMAAADbAAAADwAAAGRycy9kb3ducmV2LnhtbESP0WoCMRRE3wX/IVyhb5pVishqFBEL&#10;+rDQtf2A6+a6iW5utpuo279vCoU+DjNzhllteteIB3XBelYwnWQgiCuvLdcKPj/exgsQISJrbDyT&#10;gm8KsFkPByvMtX9ySY9TrEWCcMhRgYmxzaUMlSGHYeJb4uRdfOcwJtnVUnf4THDXyFmWzaVDy2nB&#10;YEs7Q9XtdHcKru8zv+/D0Ry/Xs/FzmalLYpSqZdRv12CiNTH//Bf+6AVLOb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NnOzDAAAA2wAAAA8AAAAAAAAAAAAA&#10;AAAAoQIAAGRycy9kb3ducmV2LnhtbFBLBQYAAAAABAAEAPkAAACRAwAAAAA=&#10;" strokecolor="black [3040]" strokeweight="1pt"/>
              </v:group>
            </w:pict>
          </mc:Fallback>
        </mc:AlternateContent>
      </w:r>
    </w:p>
    <w:p w:rsidR="00F33EE7" w:rsidRPr="00481EEC" w:rsidRDefault="00F33EE7" w:rsidP="00F33EE7">
      <w:pPr>
        <w:ind w:firstLine="720"/>
        <w:rPr>
          <w:rFonts w:ascii="kt_smarn seree" w:hAnsi="kt_smarn seree" w:cs="kt_smarn seree"/>
          <w:sz w:val="32"/>
          <w:szCs w:val="32"/>
        </w:rPr>
      </w:pP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255E49" wp14:editId="0D9ED23E">
                <wp:simplePos x="0" y="0"/>
                <wp:positionH relativeFrom="column">
                  <wp:posOffset>5080883</wp:posOffset>
                </wp:positionH>
                <wp:positionV relativeFrom="paragraph">
                  <wp:posOffset>238262</wp:posOffset>
                </wp:positionV>
                <wp:extent cx="1351280" cy="1796995"/>
                <wp:effectExtent l="0" t="0" r="20320" b="13335"/>
                <wp:wrapNone/>
                <wp:docPr id="87" name="Rounded 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179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Default="00F33EE7" w:rsidP="00F33EE7">
                            <w:pPr>
                              <w:ind w:left="-180" w:right="-25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บริการ</w:t>
                            </w: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สารสนเทศ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jc w:val="both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สนับสนุนและแก้ไขปัญหา</w:t>
                            </w:r>
                          </w:p>
                          <w:p w:rsidR="00F33EE7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jc w:val="both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บริการคอมพิวเตอร์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jc w:val="both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งานบริการนิสิตด้านสารสนเทศ (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KITS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33EE7" w:rsidRPr="00481EEC" w:rsidRDefault="00F33EE7" w:rsidP="00F33EE7">
                            <w:pPr>
                              <w:ind w:left="-180" w:right="-255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55E49" id="Rounded Rectangle 87" o:spid="_x0000_s1034" style="position:absolute;left:0;text-align:left;margin-left:400.05pt;margin-top:18.75pt;width:106.4pt;height:14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">
                <v:textbox>
                  <w:txbxContent>
                    <w:p w:rsidR="00F33EE7" w:rsidRDefault="00F33EE7" w:rsidP="00F33EE7">
                      <w:pPr>
                        <w:ind w:left="-180" w:right="-25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บริการ</w:t>
                      </w: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สารสนเทศ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jc w:val="both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สนับสนุนและแก้ไขปัญหา</w:t>
                      </w:r>
                    </w:p>
                    <w:p w:rsidR="00F33EE7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jc w:val="both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บริการคอมพิวเตอร์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jc w:val="both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งานบริการนิสิตด้านสารสนเทศ (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KITS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</w:t>
                      </w:r>
                    </w:p>
                    <w:p w:rsidR="00F33EE7" w:rsidRPr="00481EEC" w:rsidRDefault="00F33EE7" w:rsidP="00F33EE7">
                      <w:pPr>
                        <w:ind w:left="-180" w:right="-255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F43F16" wp14:editId="5524E910">
                <wp:simplePos x="0" y="0"/>
                <wp:positionH relativeFrom="column">
                  <wp:posOffset>3427012</wp:posOffset>
                </wp:positionH>
                <wp:positionV relativeFrom="paragraph">
                  <wp:posOffset>230312</wp:posOffset>
                </wp:positionV>
                <wp:extent cx="1558290" cy="1804062"/>
                <wp:effectExtent l="0" t="0" r="22860" b="24765"/>
                <wp:wrapNone/>
                <wp:docPr id="88" name="Rounded 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8040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Default="00F33EE7" w:rsidP="00F33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ฝ่ายระบบคอมพิวเตอร์และ</w:t>
                            </w:r>
                            <w:r w:rsidRPr="00481E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</w:t>
                            </w: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ครือข่าย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งานระบบ</w:t>
                            </w: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คอมพิวเตอร์แม่ข่าย</w:t>
                            </w:r>
                          </w:p>
                          <w:p w:rsidR="00F33EE7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ระบบ</w:t>
                            </w: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เครือข่าย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งานบริการโครงสร้างพื้นฐาน</w:t>
                            </w:r>
                          </w:p>
                          <w:p w:rsidR="00F33EE7" w:rsidRPr="00481EEC" w:rsidRDefault="00F33EE7" w:rsidP="00F33E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:rsidR="00F33EE7" w:rsidRPr="00481EEC" w:rsidRDefault="00F33EE7" w:rsidP="00F33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43F16" id="Rounded Rectangle 88" o:spid="_x0000_s1035" style="position:absolute;left:0;text-align:left;margin-left:269.85pt;margin-top:18.15pt;width:122.7pt;height:142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">
                <v:textbox>
                  <w:txbxContent>
                    <w:p w:rsidR="00F33EE7" w:rsidRDefault="00F33EE7" w:rsidP="00F33E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ฝ่ายระบบคอมพิวเตอร์และ</w:t>
                      </w:r>
                      <w:r w:rsidRPr="00481EE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</w:t>
                      </w: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ครือข่าย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งานระบบ</w:t>
                      </w: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คอมพิวเตอร์แม่ข่าย</w:t>
                      </w:r>
                    </w:p>
                    <w:p w:rsidR="00F33EE7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ระบบ</w:t>
                      </w: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เครือข่าย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งานบริการโครงสร้างพื้นฐาน</w:t>
                      </w:r>
                    </w:p>
                    <w:p w:rsidR="00F33EE7" w:rsidRPr="00481EEC" w:rsidRDefault="00F33EE7" w:rsidP="00F33E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:rsidR="00F33EE7" w:rsidRPr="00481EEC" w:rsidRDefault="00F33EE7" w:rsidP="00F33E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0DDBE4" wp14:editId="22B95B79">
                <wp:simplePos x="0" y="0"/>
                <wp:positionH relativeFrom="column">
                  <wp:posOffset>2019631</wp:posOffset>
                </wp:positionH>
                <wp:positionV relativeFrom="paragraph">
                  <wp:posOffset>246214</wp:posOffset>
                </wp:positionV>
                <wp:extent cx="1296035" cy="1788436"/>
                <wp:effectExtent l="0" t="0" r="18415" b="21590"/>
                <wp:wrapNone/>
                <wp:docPr id="89" name="Rounded 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7884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Default="00F33EE7" w:rsidP="00F33EE7">
                            <w:pPr>
                              <w:ind w:left="-180" w:right="-25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</w:t>
                            </w:r>
                            <w:r w:rsidRPr="00481E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ระบบ</w:t>
                            </w: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สารสนเทศ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80"/>
                                <w:tab w:val="left" w:pos="360"/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ระบบสารสนเทศ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80"/>
                                <w:tab w:val="left" w:pos="360"/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บริหารโครงการ</w:t>
                            </w:r>
                          </w:p>
                          <w:p w:rsidR="00F33EE7" w:rsidRPr="00481EEC" w:rsidRDefault="00F33EE7" w:rsidP="00F33EE7">
                            <w:pPr>
                              <w:ind w:left="-180" w:right="-25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DDBE4" id="Rounded Rectangle 89" o:spid="_x0000_s1036" style="position:absolute;left:0;text-align:left;margin-left:159.05pt;margin-top:19.4pt;width:102.05pt;height:140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">
                <v:textbox>
                  <w:txbxContent>
                    <w:p w:rsidR="00F33EE7" w:rsidRDefault="00F33EE7" w:rsidP="00F33EE7">
                      <w:pPr>
                        <w:ind w:left="-180" w:right="-25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32"/>
                        </w:rPr>
                        <w:t xml:space="preserve"> </w:t>
                      </w: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</w:t>
                      </w:r>
                      <w:r w:rsidRPr="00481EE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ระบบ</w:t>
                      </w: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สารสนเทศ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80"/>
                          <w:tab w:val="left" w:pos="360"/>
                          <w:tab w:val="left" w:pos="10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งานพัฒนา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ระบบสารสนเทศ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80"/>
                          <w:tab w:val="left" w:pos="360"/>
                          <w:tab w:val="left" w:pos="10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บริหารโครงการ</w:t>
                      </w:r>
                    </w:p>
                    <w:p w:rsidR="00F33EE7" w:rsidRPr="00481EEC" w:rsidRDefault="00F33EE7" w:rsidP="00F33EE7">
                      <w:pPr>
                        <w:ind w:left="-180" w:right="-25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F6F9CA" wp14:editId="0CD98324">
                <wp:simplePos x="0" y="0"/>
                <wp:positionH relativeFrom="column">
                  <wp:posOffset>707666</wp:posOffset>
                </wp:positionH>
                <wp:positionV relativeFrom="paragraph">
                  <wp:posOffset>222360</wp:posOffset>
                </wp:positionV>
                <wp:extent cx="1200150" cy="1812898"/>
                <wp:effectExtent l="0" t="0" r="19050" b="16510"/>
                <wp:wrapNone/>
                <wp:docPr id="90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8128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Default="00F33EE7" w:rsidP="00F33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</w:t>
                            </w:r>
                            <w:r w:rsidRPr="00481E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ฝึกอบรมและสื่ออิเล็กทรอนิกส์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งานฝึกอบรม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สื่ออิเล็กทรอนิกส์</w:t>
                            </w:r>
                          </w:p>
                          <w:p w:rsidR="00F33EE7" w:rsidRPr="00481EEC" w:rsidRDefault="00F33EE7" w:rsidP="00F33E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:rsidR="00F33EE7" w:rsidRPr="00481EEC" w:rsidRDefault="00F33EE7" w:rsidP="00F33EE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6F9CA" id="Rounded Rectangle 90" o:spid="_x0000_s1037" style="position:absolute;left:0;text-align:left;margin-left:55.7pt;margin-top:17.5pt;width:94.5pt;height:14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">
                <v:textbox>
                  <w:txbxContent>
                    <w:p w:rsidR="00F33EE7" w:rsidRDefault="00F33EE7" w:rsidP="00F33E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</w:t>
                      </w:r>
                      <w:r w:rsidRPr="00481EE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ฝึกอบรมและสื่ออิเล็กทรอนิกส์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งานฝึกอบรม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สื่ออิเล็กทรอนิกส์</w:t>
                      </w:r>
                    </w:p>
                    <w:p w:rsidR="00F33EE7" w:rsidRPr="00481EEC" w:rsidRDefault="00F33EE7" w:rsidP="00F33E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:rsidR="00F33EE7" w:rsidRPr="00481EEC" w:rsidRDefault="00F33EE7" w:rsidP="00F33EE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88BDDE" wp14:editId="0BE8B38F">
                <wp:simplePos x="0" y="0"/>
                <wp:positionH relativeFrom="column">
                  <wp:posOffset>-644056</wp:posOffset>
                </wp:positionH>
                <wp:positionV relativeFrom="paragraph">
                  <wp:posOffset>206458</wp:posOffset>
                </wp:positionV>
                <wp:extent cx="1263650" cy="1828800"/>
                <wp:effectExtent l="0" t="0" r="12700" b="19050"/>
                <wp:wrapNone/>
                <wp:docPr id="91" name="Rounded 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EE7" w:rsidRDefault="00F33EE7" w:rsidP="00F33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สำนักงานเลขานุการ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งานการเงินและบัญชี           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งานพัสดุ 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ทรัพยากร</w:t>
                            </w: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บุคคล</w:t>
                            </w:r>
                          </w:p>
                          <w:p w:rsidR="00F33EE7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งานแผนและประกันคุณภาพ</w:t>
                            </w:r>
                          </w:p>
                          <w:p w:rsidR="00F33EE7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งานสื่อสารองค์กร</w:t>
                            </w:r>
                          </w:p>
                          <w:p w:rsidR="00F33EE7" w:rsidRPr="00886D44" w:rsidRDefault="00F33EE7" w:rsidP="00F33E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ธุรการ</w:t>
                            </w: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F33EE7" w:rsidRPr="00481EEC" w:rsidRDefault="00F33EE7" w:rsidP="00F33E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8BDDE" id="Rounded Rectangle 91" o:spid="_x0000_s1038" style="position:absolute;left:0;text-align:left;margin-left:-50.7pt;margin-top:16.25pt;width:99.5pt;height:2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">
                <v:textbox>
                  <w:txbxContent>
                    <w:p w:rsidR="00F33EE7" w:rsidRDefault="00F33EE7" w:rsidP="00F33E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สำนักงานเลขานุการ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งานการเงินและบัญชี           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งานพัสดุ 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ทรัพยากร</w:t>
                      </w: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บุคคล</w:t>
                      </w:r>
                    </w:p>
                    <w:p w:rsidR="00F33EE7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งานแผนและประกันคุณภาพ</w:t>
                      </w:r>
                    </w:p>
                    <w:p w:rsidR="00F33EE7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งานสื่อสารองค์กร</w:t>
                      </w:r>
                    </w:p>
                    <w:p w:rsidR="00F33EE7" w:rsidRPr="00886D44" w:rsidRDefault="00F33EE7" w:rsidP="00F33E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ธุรการ</w:t>
                      </w: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</w:p>
                    <w:p w:rsidR="00F33EE7" w:rsidRPr="00481EEC" w:rsidRDefault="00F33EE7" w:rsidP="00F33E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3EE7" w:rsidRPr="00481EEC" w:rsidRDefault="00F33EE7" w:rsidP="00F33EE7">
      <w:pPr>
        <w:ind w:firstLine="720"/>
        <w:rPr>
          <w:rFonts w:ascii="kt_smarn seree" w:hAnsi="kt_smarn seree" w:cs="kt_smarn seree"/>
          <w:sz w:val="32"/>
          <w:szCs w:val="32"/>
        </w:rPr>
      </w:pPr>
    </w:p>
    <w:p w:rsidR="00F33EE7" w:rsidRPr="00481EEC" w:rsidRDefault="00F33EE7" w:rsidP="00F33EE7">
      <w:pPr>
        <w:ind w:firstLine="720"/>
        <w:rPr>
          <w:rFonts w:ascii="kt_smarn seree" w:hAnsi="kt_smarn seree" w:cs="kt_smarn seree"/>
          <w:sz w:val="32"/>
          <w:szCs w:val="32"/>
        </w:rPr>
      </w:pPr>
    </w:p>
    <w:p w:rsidR="00E342D3" w:rsidRDefault="00E342D3" w:rsidP="00F01107">
      <w:pPr>
        <w:rPr>
          <w:rFonts w:ascii="TH SarabunPSK" w:hAnsi="TH SarabunPSK" w:cs="TH SarabunPSK"/>
          <w:sz w:val="32"/>
          <w:szCs w:val="32"/>
        </w:rPr>
      </w:pPr>
    </w:p>
    <w:p w:rsidR="00E342D3" w:rsidRDefault="00E342D3" w:rsidP="00F01107">
      <w:pPr>
        <w:rPr>
          <w:rFonts w:ascii="TH SarabunPSK" w:hAnsi="TH SarabunPSK" w:cs="TH SarabunPSK"/>
          <w:sz w:val="32"/>
          <w:szCs w:val="32"/>
        </w:rPr>
      </w:pPr>
    </w:p>
    <w:p w:rsidR="00E342D3" w:rsidRDefault="00E342D3" w:rsidP="00F01107">
      <w:pPr>
        <w:rPr>
          <w:rFonts w:ascii="TH SarabunPSK" w:hAnsi="TH SarabunPSK" w:cs="TH SarabunPSK"/>
          <w:sz w:val="32"/>
          <w:szCs w:val="32"/>
          <w:cs/>
        </w:rPr>
      </w:pPr>
    </w:p>
    <w:p w:rsidR="00E342D3" w:rsidRDefault="00E342D3" w:rsidP="00F01107">
      <w:pPr>
        <w:rPr>
          <w:rFonts w:ascii="TH SarabunPSK" w:hAnsi="TH SarabunPSK" w:cs="TH SarabunPSK"/>
          <w:sz w:val="32"/>
          <w:szCs w:val="32"/>
        </w:rPr>
      </w:pPr>
    </w:p>
    <w:p w:rsidR="00481EEC" w:rsidRDefault="007345D6" w:rsidP="00C357BB">
      <w:pPr>
        <w:rPr>
          <w:rFonts w:ascii="TH SarabunPSK" w:hAnsi="TH SarabunPSK" w:cs="TH SarabunPSK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โครงสร้างฝ่าย/โครงสร้างการบริหาร  (ผู้อำนวยการ  หัวหน้าฝ่าย  งาน</w:t>
      </w:r>
      <w:r w:rsidR="00C357BB" w:rsidRPr="00A11F58">
        <w:rPr>
          <w:rFonts w:ascii="TH SarabunPSK" w:hAnsi="TH SarabunPSK" w:cs="TH SarabunPSK"/>
          <w:sz w:val="32"/>
          <w:szCs w:val="32"/>
          <w:cs/>
        </w:rPr>
        <w:t>)</w:t>
      </w:r>
      <w:r w:rsidR="00C357BB" w:rsidRPr="00A11F58">
        <w:rPr>
          <w:rFonts w:ascii="TH SarabunPSK" w:hAnsi="TH SarabunPSK" w:cs="TH SarabunPSK"/>
        </w:rPr>
        <w:t xml:space="preserve"> </w:t>
      </w:r>
    </w:p>
    <w:p w:rsidR="00481EEC" w:rsidRPr="00481EEC" w:rsidRDefault="00481EEC" w:rsidP="00481E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EEC" w:rsidRPr="00481EEC" w:rsidRDefault="00E342D3" w:rsidP="00481EEC">
      <w:pPr>
        <w:ind w:firstLine="720"/>
        <w:rPr>
          <w:rFonts w:ascii="kt_smarn seree" w:hAnsi="kt_smarn seree" w:cs="kt_smarn seree"/>
          <w:sz w:val="32"/>
          <w:szCs w:val="32"/>
        </w:rPr>
      </w:pP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4409136</wp:posOffset>
                </wp:positionH>
                <wp:positionV relativeFrom="paragraph">
                  <wp:posOffset>50165</wp:posOffset>
                </wp:positionV>
                <wp:extent cx="1234440" cy="381635"/>
                <wp:effectExtent l="0" t="0" r="22860" b="1841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EC" w:rsidRPr="00886D44" w:rsidRDefault="00481EEC" w:rsidP="00481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ที่ปรึกษาสำนัก</w:t>
                            </w:r>
                            <w:r w:rsidRPr="00886D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9" style="position:absolute;left:0;text-align:left;margin-left:347.2pt;margin-top:3.95pt;width:97.2pt;height:3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" filled="f">
                <v:textbox>
                  <w:txbxContent>
                    <w:p w:rsidR="00481EEC" w:rsidRPr="00886D44" w:rsidRDefault="00481EEC" w:rsidP="00481EE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ที่ปรึกษาสำนัก</w:t>
                      </w:r>
                      <w:r w:rsidRPr="00886D4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F94050" wp14:editId="2224F75C">
                <wp:simplePos x="0" y="0"/>
                <wp:positionH relativeFrom="column">
                  <wp:posOffset>3730570</wp:posOffset>
                </wp:positionH>
                <wp:positionV relativeFrom="paragraph">
                  <wp:posOffset>231692</wp:posOffset>
                </wp:positionV>
                <wp:extent cx="676523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5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789A4" id="Straight Connector 5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5pt,18.25pt" to="34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" strokecolor="black [3040]" strokeweight="1pt"/>
            </w:pict>
          </mc:Fallback>
        </mc:AlternateContent>
      </w: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1677063</wp:posOffset>
                </wp:positionH>
                <wp:positionV relativeFrom="paragraph">
                  <wp:posOffset>241576</wp:posOffset>
                </wp:positionV>
                <wp:extent cx="676523" cy="0"/>
                <wp:effectExtent l="0" t="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5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5315" id="Straight Connector 5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05pt,19pt" to="185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" strokecolor="black [3040]" strokeweight="1pt"/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2342184</wp:posOffset>
                </wp:positionH>
                <wp:positionV relativeFrom="paragraph">
                  <wp:posOffset>26670</wp:posOffset>
                </wp:positionV>
                <wp:extent cx="1384935" cy="421005"/>
                <wp:effectExtent l="0" t="0" r="24765" b="1714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EC" w:rsidRPr="00886D44" w:rsidRDefault="00481EEC" w:rsidP="00481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ผู้อำนวยการสำนัก</w:t>
                            </w:r>
                            <w:r w:rsidRPr="00886D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40" style="position:absolute;left:0;text-align:left;margin-left:184.4pt;margin-top:2.1pt;width:109.05pt;height:3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" filled="f">
                <v:textbox>
                  <w:txbxContent>
                    <w:p w:rsidR="00481EEC" w:rsidRPr="00886D44" w:rsidRDefault="00481EEC" w:rsidP="00481E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ผู้อำนวยการสำนัก</w:t>
                      </w:r>
                      <w:r w:rsidRPr="00886D4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roundrect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15902</wp:posOffset>
                </wp:positionH>
                <wp:positionV relativeFrom="paragraph">
                  <wp:posOffset>26891</wp:posOffset>
                </wp:positionV>
                <wp:extent cx="1661767" cy="421005"/>
                <wp:effectExtent l="0" t="0" r="15240" b="1714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67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EC" w:rsidRPr="00886D44" w:rsidRDefault="00481EEC" w:rsidP="00481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คณะกรรมการประจำสำนัก</w:t>
                            </w:r>
                            <w:r w:rsidRPr="00886D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1" style="position:absolute;left:0;text-align:left;margin-left:1.25pt;margin-top:2.1pt;width:130.85pt;height:3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" filled="f">
                <v:textbox>
                  <w:txbxContent>
                    <w:p w:rsidR="00481EEC" w:rsidRPr="00886D44" w:rsidRDefault="00481EEC" w:rsidP="00481EE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คณะกรรมการประจำสำนัก</w:t>
                      </w:r>
                      <w:r w:rsidRPr="00886D4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1EEC" w:rsidRPr="00481EEC" w:rsidRDefault="00E342D3" w:rsidP="00481EEC">
      <w:pPr>
        <w:ind w:firstLine="720"/>
        <w:rPr>
          <w:rFonts w:ascii="kt_smarn seree" w:hAnsi="kt_smarn seree" w:cs="kt_smarn seree"/>
          <w:sz w:val="32"/>
          <w:szCs w:val="32"/>
        </w:rPr>
      </w:pP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F94050" wp14:editId="2224F75C">
                <wp:simplePos x="0" y="0"/>
                <wp:positionH relativeFrom="column">
                  <wp:posOffset>3027680</wp:posOffset>
                </wp:positionH>
                <wp:positionV relativeFrom="paragraph">
                  <wp:posOffset>57481</wp:posOffset>
                </wp:positionV>
                <wp:extent cx="0" cy="365373"/>
                <wp:effectExtent l="0" t="0" r="19050" b="349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37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7A6AA" id="Straight Connector 5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pt,4.55pt" to="238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" strokecolor="black [3040]" strokeweight="1pt"/>
            </w:pict>
          </mc:Fallback>
        </mc:AlternateContent>
      </w:r>
    </w:p>
    <w:p w:rsidR="00481EEC" w:rsidRPr="00481EEC" w:rsidRDefault="00481EEC" w:rsidP="00481EEC">
      <w:pPr>
        <w:ind w:firstLine="720"/>
        <w:rPr>
          <w:rFonts w:ascii="kt_smarn seree" w:hAnsi="kt_smarn seree" w:cs="kt_smarn seree"/>
          <w:sz w:val="32"/>
          <w:szCs w:val="32"/>
        </w:rPr>
      </w:pP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2352454</wp:posOffset>
                </wp:positionH>
                <wp:positionV relativeFrom="paragraph">
                  <wp:posOffset>25400</wp:posOffset>
                </wp:positionV>
                <wp:extent cx="1334825" cy="442595"/>
                <wp:effectExtent l="0" t="0" r="17780" b="1460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825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EC" w:rsidRPr="00886D44" w:rsidRDefault="00481EEC" w:rsidP="00481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รองผู้อำนวยการ</w:t>
                            </w:r>
                          </w:p>
                          <w:p w:rsidR="00481EEC" w:rsidRPr="00886D44" w:rsidRDefault="00481EEC" w:rsidP="00481EEC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2" style="position:absolute;left:0;text-align:left;margin-left:185.25pt;margin-top:2pt;width:105.1pt;height:3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">
                <v:textbox>
                  <w:txbxContent>
                    <w:p w:rsidR="00481EEC" w:rsidRPr="00886D44" w:rsidRDefault="00481EEC" w:rsidP="00481E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รองผู้อำนวยการ</w:t>
                      </w:r>
                    </w:p>
                    <w:p w:rsidR="00481EEC" w:rsidRPr="00886D44" w:rsidRDefault="00481EEC" w:rsidP="00481EEC">
                      <w:pPr>
                        <w:rPr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1EEC" w:rsidRPr="00481EEC" w:rsidRDefault="00FC76BF" w:rsidP="00481EEC">
      <w:pPr>
        <w:ind w:firstLine="720"/>
        <w:rPr>
          <w:rFonts w:ascii="kt_smarn seree" w:hAnsi="kt_smarn seree" w:cs="kt_smarn seree"/>
          <w:sz w:val="32"/>
          <w:szCs w:val="32"/>
        </w:rPr>
      </w:pP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0E7BFF" wp14:editId="14B79E6F">
                <wp:simplePos x="0" y="0"/>
                <wp:positionH relativeFrom="column">
                  <wp:posOffset>3029447</wp:posOffset>
                </wp:positionH>
                <wp:positionV relativeFrom="paragraph">
                  <wp:posOffset>88845</wp:posOffset>
                </wp:positionV>
                <wp:extent cx="0" cy="1081377"/>
                <wp:effectExtent l="0" t="0" r="19050" b="241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37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498C5" id="Straight Connector 5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5pt,7pt" to="238.5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" strokecolor="black [3040]" strokeweight="1pt"/>
            </w:pict>
          </mc:Fallback>
        </mc:AlternateContent>
      </w:r>
    </w:p>
    <w:p w:rsidR="00481EEC" w:rsidRPr="00481EEC" w:rsidRDefault="00FC76BF" w:rsidP="00481EEC">
      <w:pPr>
        <w:ind w:firstLine="720"/>
        <w:rPr>
          <w:rFonts w:ascii="kt_smarn seree" w:hAnsi="kt_smarn seree" w:cs="kt_smarn seree"/>
          <w:sz w:val="32"/>
          <w:szCs w:val="32"/>
        </w:rPr>
      </w:pP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289808</wp:posOffset>
                </wp:positionH>
                <wp:positionV relativeFrom="paragraph">
                  <wp:posOffset>13362</wp:posOffset>
                </wp:positionV>
                <wp:extent cx="1602105" cy="413467"/>
                <wp:effectExtent l="0" t="0" r="17145" b="2476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4134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EC" w:rsidRPr="00886D44" w:rsidRDefault="00481EEC" w:rsidP="00481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ผู้ช่วยผู้อำนวยการ</w:t>
                            </w:r>
                          </w:p>
                          <w:p w:rsidR="00481EEC" w:rsidRPr="00886D44" w:rsidRDefault="00481EEC" w:rsidP="00481E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481EEC" w:rsidRPr="00886D44" w:rsidRDefault="00481EEC" w:rsidP="00481E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481EEC" w:rsidRPr="00886D44" w:rsidRDefault="00481EEC" w:rsidP="00481E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43" style="position:absolute;left:0;text-align:left;margin-left:22.8pt;margin-top:1.05pt;width:126.15pt;height:3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">
                <v:textbox>
                  <w:txbxContent>
                    <w:p w:rsidR="00481EEC" w:rsidRPr="00886D44" w:rsidRDefault="00481EEC" w:rsidP="00481E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ผู้ช่วยผู้อำนวยการ</w:t>
                      </w:r>
                    </w:p>
                    <w:p w:rsidR="00481EEC" w:rsidRPr="00886D44" w:rsidRDefault="00481EEC" w:rsidP="00481EEC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  <w:p w:rsidR="00481EEC" w:rsidRPr="00886D44" w:rsidRDefault="00481EEC" w:rsidP="00481EEC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  <w:p w:rsidR="00481EEC" w:rsidRPr="00886D44" w:rsidRDefault="00481EEC" w:rsidP="00481EEC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8B434F" wp14:editId="1FA20598">
                <wp:simplePos x="0" y="0"/>
                <wp:positionH relativeFrom="column">
                  <wp:posOffset>1891969</wp:posOffset>
                </wp:positionH>
                <wp:positionV relativeFrom="paragraph">
                  <wp:posOffset>247015</wp:posOffset>
                </wp:positionV>
                <wp:extent cx="2051437" cy="0"/>
                <wp:effectExtent l="0" t="0" r="254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14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2266C" id="Straight Connector 57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5pt,19.45pt" to="31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" strokecolor="black [3040]" strokeweight="1pt"/>
            </w:pict>
          </mc:Fallback>
        </mc:AlternateContent>
      </w:r>
      <w:r w:rsidR="00886D44"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52374</wp:posOffset>
                </wp:positionV>
                <wp:extent cx="1600200" cy="373629"/>
                <wp:effectExtent l="0" t="0" r="19050" b="2667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736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EC" w:rsidRPr="00886D44" w:rsidRDefault="00886D44" w:rsidP="00481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หัวหน้าสำนักงาน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44" style="position:absolute;left:0;text-align:left;margin-left:311.75pt;margin-top:4.1pt;width:126pt;height:2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">
                <v:textbox>
                  <w:txbxContent>
                    <w:p w:rsidR="00481EEC" w:rsidRPr="00886D44" w:rsidRDefault="00886D44" w:rsidP="00481E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หัวหน้าสำนักงาน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เลขา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1EEC" w:rsidRPr="00481EEC" w:rsidRDefault="00F33EE7" w:rsidP="00481EEC">
      <w:pPr>
        <w:ind w:firstLine="720"/>
        <w:rPr>
          <w:rFonts w:ascii="kt_smarn seree" w:hAnsi="kt_smarn seree" w:cs="kt_smarn seree"/>
          <w:sz w:val="32"/>
          <w:szCs w:val="32"/>
        </w:rPr>
      </w:pPr>
      <w:r>
        <w:rPr>
          <w:rFonts w:ascii="kt_smarn seree" w:hAnsi="kt_smarn seree" w:cs="kt_smarn seree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-63610</wp:posOffset>
                </wp:positionH>
                <wp:positionV relativeFrom="paragraph">
                  <wp:posOffset>334231</wp:posOffset>
                </wp:positionV>
                <wp:extent cx="5867703" cy="294170"/>
                <wp:effectExtent l="0" t="0" r="19050" b="2984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703" cy="294170"/>
                          <a:chOff x="0" y="0"/>
                          <a:chExt cx="5867703" cy="294170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 flipH="1">
                            <a:off x="0" y="0"/>
                            <a:ext cx="5867703" cy="734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7951" y="7951"/>
                            <a:ext cx="0" cy="278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1391478" y="15902"/>
                            <a:ext cx="0" cy="278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2759102" y="15902"/>
                            <a:ext cx="0" cy="278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4269850" y="0"/>
                            <a:ext cx="0" cy="278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5860111" y="0"/>
                            <a:ext cx="0" cy="278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1FEA3" id="Group 68" o:spid="_x0000_s1026" style="position:absolute;margin-left:-5pt;margin-top:26.3pt;width:462pt;height:23.15pt;z-index:251742208" coordsize="58677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">
                <v:line id="Straight Connector 58" o:spid="_x0000_s1027" style="position:absolute;flip:x;visibility:visible;mso-wrap-style:square" from="0,0" to="58677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x/CsIAAADbAAAADwAAAGRycy9kb3ducmV2LnhtbERPTWsCMRC9F/wPYQQvpWYVWstqFFFE&#10;hRbqtt6Hzbi7mEyWJOraX28OhR4f73u26KwRV/KhcaxgNMxAEJdON1wp+PnevLyDCBFZo3FMCu4U&#10;YDHvPc0w1+7GB7oWsRIphEOOCuoY21zKUNZkMQxdS5y4k/MWY4K+ktrjLYVbI8dZ9iYtNpwaamxp&#10;VVN5Li5Wwce5nXwex8bf1/ttUXz9Gvm8HSk16HfLKYhIXfwX/7l3WsFrGpu+p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x/CsIAAADbAAAADwAAAAAAAAAAAAAA&#10;AAChAgAAZHJzL2Rvd25yZXYueG1sUEsFBgAAAAAEAAQA+QAAAJADAAAAAA==&#10;" strokecolor="black [3040]" strokeweight="1pt"/>
                <v:line id="Straight Connector 59" o:spid="_x0000_s1028" style="position:absolute;visibility:visible;mso-wrap-style:square" from="79,79" to="79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k2cQAAADbAAAADwAAAGRycy9kb3ducmV2LnhtbESP0WoCMRRE3wv+Q7hC32pWaUtdjSLS&#10;Qn1YcNUPuG6um+jmZrtJdfv3jVDo4zAzZ5j5sneNuFIXrGcF41EGgrjy2nKt4LD/eHoDESKyxsYz&#10;KfihAMvF4GGOufY3Lum6i7VIEA45KjAxtrmUoTLkMIx8S5y8k+8cxiS7WuoObwnuGjnJslfp0HJa&#10;MNjS2lB12X07BeftxL/3YWM2X8/HYm2z0hZFqdTjsF/NQETq43/4r/2pFbxM4f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iTZxAAAANsAAAAPAAAAAAAAAAAA&#10;AAAAAKECAABkcnMvZG93bnJldi54bWxQSwUGAAAAAAQABAD5AAAAkgMAAAAA&#10;" strokecolor="black [3040]" strokeweight="1pt"/>
                <v:line id="Straight Connector 64" o:spid="_x0000_s1029" style="position:absolute;visibility:visible;mso-wrap-style:square" from="13914,159" to="13914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9B+sMAAADbAAAADwAAAGRycy9kb3ducmV2LnhtbESP0WoCMRRE3wv+Q7hC32pWEZHVKCIW&#10;9GGha/sB1811E93cbDdRt3/fFAo+DjNzhlmue9eIO3XBelYwHmUgiCuvLdcKvj7f3+YgQkTW2Hgm&#10;BT8UYL0avCwx1/7BJd2PsRYJwiFHBSbGNpcyVIYchpFviZN39p3DmGRXS93hI8FdIydZNpMOLacF&#10;gy1tDVXX480puHxM/K4PB3P4np6Krc1KWxSlUq/DfrMAEamPz/B/e68Vz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fQfrDAAAA2wAAAA8AAAAAAAAAAAAA&#10;AAAAoQIAAGRycy9kb3ducmV2LnhtbFBLBQYAAAAABAAEAPkAAACRAwAAAAA=&#10;" strokecolor="black [3040]" strokeweight="1pt"/>
                <v:line id="Straight Connector 65" o:spid="_x0000_s1030" style="position:absolute;visibility:visible;mso-wrap-style:square" from="27591,159" to="27591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kYcQAAADbAAAADwAAAGRycy9kb3ducmV2LnhtbESP0WoCMRRE3wv+Q7hC32pWaUVWo4i0&#10;oA8LXesHXDfXTXRzs26ibv++KRT6OMzMGWax6l0j7tQF61nBeJSBIK68tlwrOHx9vMxAhIissfFM&#10;Cr4pwGo5eFpgrv2DS7rvYy0ShEOOCkyMbS5lqAw5DCPfEifv5DuHMcmulrrDR4K7Rk6ybCodWk4L&#10;BlvaGKou+5tTcP6c+Pc+7Mzu+nosNjYrbVGUSj0P+/UcRKQ+/of/2lutYPo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0+RhxAAAANsAAAAPAAAAAAAAAAAA&#10;AAAAAKECAABkcnMvZG93bnJldi54bWxQSwUGAAAAAAQABAD5AAAAkgMAAAAA&#10;" strokecolor="black [3040]" strokeweight="1pt"/>
                <v:line id="Straight Connector 66" o:spid="_x0000_s1031" style="position:absolute;visibility:visible;mso-wrap-style:square" from="42698,0" to="42698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F6FsMAAADbAAAADwAAAGRycy9kb3ducmV2LnhtbESPUWvCMBSF3wf+h3AF32aqjDI6o4g4&#10;mA8Fq/6Aa3PXZGtuapNp/fdmMNjj4ZzzHc5iNbhWXKkP1rOC2TQDQVx7bblRcDq+P7+CCBFZY+uZ&#10;FNwpwGo5elpgof2NK7oeYiMShEOBCkyMXSFlqA05DFPfESfv0/cOY5J9I3WPtwR3rZxnWS4dWk4L&#10;BjvaGKq/Dz9Owdd+7rdD2Jnd5eVcbmxW2bKslJqMh/UbiEhD/A//tT+0gjyH3y/p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BehbDAAAA2wAAAA8AAAAAAAAAAAAA&#10;AAAAoQIAAGRycy9kb3ducmV2LnhtbFBLBQYAAAAABAAEAPkAAACRAwAAAAA=&#10;" strokecolor="black [3040]" strokeweight="1pt"/>
                <v:line id="Straight Connector 67" o:spid="_x0000_s1032" style="position:absolute;visibility:visible;mso-wrap-style:square" from="58601,0" to="58601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3fjcQAAADbAAAADwAAAGRycy9kb3ducmV2LnhtbESP0WoCMRRE3wv+Q7hC32pWKVZWoxRp&#10;QR8WutYPuG6um9jNzbqJuv69KRT6OMzMGWax6l0jrtQF61nBeJSBIK68tlwr2H9/vsxAhIissfFM&#10;Cu4UYLUcPC0w1/7GJV13sRYJwiFHBSbGNpcyVIYchpFviZN39J3DmGRXS93hLcFdIydZNpUOLacF&#10;gy2tDVU/u4tTcPqa+I8+bM32/Hoo1jYrbVGUSj0P+/c5iEh9/A//tTdawfQN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d+NxAAAANsAAAAPAAAAAAAAAAAA&#10;AAAAAKECAABkcnMvZG93bnJldi54bWxQSwUGAAAAAAQABAD5AAAAkgMAAAAA&#10;" strokecolor="black [3040]" strokeweight="1pt"/>
              </v:group>
            </w:pict>
          </mc:Fallback>
        </mc:AlternateContent>
      </w:r>
    </w:p>
    <w:p w:rsidR="00481EEC" w:rsidRPr="00481EEC" w:rsidRDefault="00E342D3" w:rsidP="00481EEC">
      <w:pPr>
        <w:ind w:firstLine="720"/>
        <w:rPr>
          <w:rFonts w:ascii="kt_smarn seree" w:hAnsi="kt_smarn seree" w:cs="kt_smarn seree"/>
          <w:sz w:val="32"/>
          <w:szCs w:val="32"/>
        </w:rPr>
      </w:pP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E8931B" wp14:editId="0C6024B7">
                <wp:simplePos x="0" y="0"/>
                <wp:positionH relativeFrom="column">
                  <wp:posOffset>5080883</wp:posOffset>
                </wp:positionH>
                <wp:positionV relativeFrom="paragraph">
                  <wp:posOffset>238262</wp:posOffset>
                </wp:positionV>
                <wp:extent cx="1351280" cy="1796995"/>
                <wp:effectExtent l="0" t="0" r="20320" b="1333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179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D44" w:rsidRDefault="00886D44" w:rsidP="00886D44">
                            <w:pPr>
                              <w:ind w:left="-180" w:right="-25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บริการ</w:t>
                            </w: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สารสนเทศ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jc w:val="both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สนับสนุนและแก้ไขปัญหา</w:t>
                            </w:r>
                          </w:p>
                          <w:p w:rsidR="00E342D3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jc w:val="both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บริการคอมพิวเตอร์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jc w:val="both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งานบริการนิสิตด้านสารสนเทศ (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KITS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E342D3" w:rsidRPr="00481EEC" w:rsidRDefault="00E342D3" w:rsidP="00E342D3">
                            <w:pPr>
                              <w:ind w:left="-180" w:right="-255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8931B" id="Rounded Rectangle 35" o:spid="_x0000_s1045" style="position:absolute;left:0;text-align:left;margin-left:400.05pt;margin-top:18.75pt;width:106.4pt;height:14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">
                <v:textbox>
                  <w:txbxContent>
                    <w:p w:rsidR="00886D44" w:rsidRDefault="00886D44" w:rsidP="00886D44">
                      <w:pPr>
                        <w:ind w:left="-180" w:right="-25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บริการ</w:t>
                      </w: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สารสนเทศ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jc w:val="both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สนับสนุนและแก้ไขปัญหา</w:t>
                      </w:r>
                    </w:p>
                    <w:p w:rsidR="00E342D3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jc w:val="both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บริการคอมพิวเตอร์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jc w:val="both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งานบริการนิสิตด้านสารสนเทศ (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KITS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</w:t>
                      </w:r>
                    </w:p>
                    <w:p w:rsidR="00E342D3" w:rsidRPr="00481EEC" w:rsidRDefault="00E342D3" w:rsidP="00E342D3">
                      <w:pPr>
                        <w:ind w:left="-180" w:right="-255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3427012</wp:posOffset>
                </wp:positionH>
                <wp:positionV relativeFrom="paragraph">
                  <wp:posOffset>230312</wp:posOffset>
                </wp:positionV>
                <wp:extent cx="1558290" cy="1804062"/>
                <wp:effectExtent l="0" t="0" r="22860" b="2476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8040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EC" w:rsidRDefault="00481EEC" w:rsidP="00481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ฝ่ายระบบคอมพิวเตอร์และ</w:t>
                            </w:r>
                            <w:r w:rsidRPr="00481E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</w:t>
                            </w: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ครือข่าย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งานระบบ</w:t>
                            </w: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คอมพิวเตอร์แม่ข่าย</w:t>
                            </w:r>
                          </w:p>
                          <w:p w:rsidR="00E342D3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ระบบ</w:t>
                            </w: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เครือข่าย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  <w:tab w:val="left" w:pos="360"/>
                              </w:tabs>
                              <w:spacing w:after="0" w:line="240" w:lineRule="auto"/>
                              <w:ind w:left="180" w:right="-285" w:hanging="1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งานบริการโครงสร้างพื้นฐาน</w:t>
                            </w:r>
                          </w:p>
                          <w:p w:rsidR="00E342D3" w:rsidRPr="00481EEC" w:rsidRDefault="00E342D3" w:rsidP="00E342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:rsidR="00481EEC" w:rsidRPr="00481EEC" w:rsidRDefault="00481EEC" w:rsidP="00481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6" style="position:absolute;left:0;text-align:left;margin-left:269.85pt;margin-top:18.15pt;width:122.7pt;height:14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">
                <v:textbox>
                  <w:txbxContent>
                    <w:p w:rsidR="00481EEC" w:rsidRDefault="00481EEC" w:rsidP="00481E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ฝ่ายระบบคอมพิวเตอร์และ</w:t>
                      </w:r>
                      <w:r w:rsidRPr="00481EE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</w:t>
                      </w: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ครือข่าย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งานระบบ</w:t>
                      </w: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คอมพิวเตอร์แม่ข่าย</w:t>
                      </w:r>
                    </w:p>
                    <w:p w:rsidR="00E342D3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ระบบ</w:t>
                      </w: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เครือข่าย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  <w:tab w:val="left" w:pos="360"/>
                        </w:tabs>
                        <w:spacing w:after="0" w:line="240" w:lineRule="auto"/>
                        <w:ind w:left="180" w:right="-285" w:hanging="1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งานบริการโครงสร้างพื้นฐาน</w:t>
                      </w:r>
                    </w:p>
                    <w:p w:rsidR="00E342D3" w:rsidRPr="00481EEC" w:rsidRDefault="00E342D3" w:rsidP="00E342D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:rsidR="00481EEC" w:rsidRPr="00481EEC" w:rsidRDefault="00481EEC" w:rsidP="00481E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2019631</wp:posOffset>
                </wp:positionH>
                <wp:positionV relativeFrom="paragraph">
                  <wp:posOffset>246214</wp:posOffset>
                </wp:positionV>
                <wp:extent cx="1296035" cy="1788436"/>
                <wp:effectExtent l="0" t="0" r="18415" b="2159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7884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EC" w:rsidRDefault="00481EEC" w:rsidP="00481EEC">
                            <w:pPr>
                              <w:ind w:left="-180" w:right="-25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</w:t>
                            </w:r>
                            <w:r w:rsidRPr="00481E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ระบบ</w:t>
                            </w: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สารสนเทศ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80"/>
                                <w:tab w:val="left" w:pos="360"/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ระบบสารสนเทศ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80"/>
                                <w:tab w:val="left" w:pos="360"/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บริหารโครงการ</w:t>
                            </w:r>
                          </w:p>
                          <w:p w:rsidR="00E342D3" w:rsidRPr="00481EEC" w:rsidRDefault="00E342D3" w:rsidP="00481EEC">
                            <w:pPr>
                              <w:ind w:left="-180" w:right="-25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47" style="position:absolute;left:0;text-align:left;margin-left:159.05pt;margin-top:19.4pt;width:102.05pt;height:14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">
                <v:textbox>
                  <w:txbxContent>
                    <w:p w:rsidR="00481EEC" w:rsidRDefault="00481EEC" w:rsidP="00481EEC">
                      <w:pPr>
                        <w:ind w:left="-180" w:right="-25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32"/>
                        </w:rPr>
                        <w:t xml:space="preserve"> </w:t>
                      </w: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</w:t>
                      </w:r>
                      <w:r w:rsidRPr="00481EE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ระบบ</w:t>
                      </w: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สารสนเทศ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80"/>
                          <w:tab w:val="left" w:pos="360"/>
                          <w:tab w:val="left" w:pos="10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งานพัฒนา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ระบบสารสนเทศ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80"/>
                          <w:tab w:val="left" w:pos="360"/>
                          <w:tab w:val="left" w:pos="10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บริหารโครงการ</w:t>
                      </w:r>
                    </w:p>
                    <w:p w:rsidR="00E342D3" w:rsidRPr="00481EEC" w:rsidRDefault="00E342D3" w:rsidP="00481EEC">
                      <w:pPr>
                        <w:ind w:left="-180" w:right="-25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707666</wp:posOffset>
                </wp:positionH>
                <wp:positionV relativeFrom="paragraph">
                  <wp:posOffset>222360</wp:posOffset>
                </wp:positionV>
                <wp:extent cx="1200150" cy="1812898"/>
                <wp:effectExtent l="0" t="0" r="19050" b="1651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8128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EC" w:rsidRDefault="00481EEC" w:rsidP="00481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</w:t>
                            </w:r>
                            <w:r w:rsidRPr="00481E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ฝึกอบรมและสื่ออิเล็กทรอนิกส์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งานฝึกอบรม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สื่ออิเล็กทรอนิกส์</w:t>
                            </w:r>
                          </w:p>
                          <w:p w:rsidR="00E342D3" w:rsidRPr="00481EEC" w:rsidRDefault="00E342D3" w:rsidP="00E342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:rsidR="00481EEC" w:rsidRPr="00481EEC" w:rsidRDefault="00481EEC" w:rsidP="00481EE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48" style="position:absolute;left:0;text-align:left;margin-left:55.7pt;margin-top:17.5pt;width:94.5pt;height:1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">
                <v:textbox>
                  <w:txbxContent>
                    <w:p w:rsidR="00481EEC" w:rsidRDefault="00481EEC" w:rsidP="00481E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81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</w:t>
                      </w:r>
                      <w:r w:rsidRPr="00481EE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ฝึกอบรมและสื่ออิเล็กทรอนิกส์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งานฝึกอบรม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สื่ออิเล็กทรอนิกส์</w:t>
                      </w:r>
                    </w:p>
                    <w:p w:rsidR="00E342D3" w:rsidRPr="00481EEC" w:rsidRDefault="00E342D3" w:rsidP="00E342D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:rsidR="00481EEC" w:rsidRPr="00481EEC" w:rsidRDefault="00481EEC" w:rsidP="00481EE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1EEC">
        <w:rPr>
          <w:rFonts w:ascii="kt_smarn seree" w:hAnsi="kt_smarn seree" w:cs="kt_smarn sere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-644056</wp:posOffset>
                </wp:positionH>
                <wp:positionV relativeFrom="paragraph">
                  <wp:posOffset>206458</wp:posOffset>
                </wp:positionV>
                <wp:extent cx="1263650" cy="1828800"/>
                <wp:effectExtent l="0" t="0" r="12700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EC" w:rsidRDefault="00886D44" w:rsidP="00886D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สำนักงานเลขานุการ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งานการเงินและบัญชี           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งานพัสดุ 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ทรัพยากร</w:t>
                            </w: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บุคคล</w:t>
                            </w:r>
                          </w:p>
                          <w:p w:rsidR="00E342D3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งานแผนและประกันคุณภาพ</w:t>
                            </w:r>
                          </w:p>
                          <w:p w:rsidR="00E342D3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งานสื่อสารองค์กร</w:t>
                            </w:r>
                          </w:p>
                          <w:p w:rsidR="00E342D3" w:rsidRPr="00886D44" w:rsidRDefault="00E342D3" w:rsidP="00E342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360" w:right="-28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ธุรการ</w:t>
                            </w:r>
                            <w:r w:rsidRPr="0088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E342D3" w:rsidRPr="00481EEC" w:rsidRDefault="00E342D3" w:rsidP="00E342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9" style="position:absolute;left:0;text-align:left;margin-left:-50.7pt;margin-top:16.25pt;width:99.5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">
                <v:textbox>
                  <w:txbxContent>
                    <w:p w:rsidR="00481EEC" w:rsidRDefault="00886D44" w:rsidP="00886D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สำนักงานเลขานุการ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งานการเงินและบัญชี           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งานพัสดุ 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ทรัพยากร</w:t>
                      </w: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บุคคล</w:t>
                      </w:r>
                    </w:p>
                    <w:p w:rsidR="00E342D3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งานแผนและประกันคุณภาพ</w:t>
                      </w:r>
                    </w:p>
                    <w:p w:rsidR="00E342D3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งานสื่อสารองค์กร</w:t>
                      </w:r>
                    </w:p>
                    <w:p w:rsidR="00E342D3" w:rsidRPr="00886D44" w:rsidRDefault="00E342D3" w:rsidP="00E342D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360" w:right="-28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ธุรการ</w:t>
                      </w:r>
                      <w:r w:rsidRPr="0088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</w:p>
                    <w:p w:rsidR="00E342D3" w:rsidRPr="00481EEC" w:rsidRDefault="00E342D3" w:rsidP="00E342D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1EEC" w:rsidRPr="00481EEC" w:rsidRDefault="00481EEC" w:rsidP="00481EEC">
      <w:pPr>
        <w:ind w:firstLine="720"/>
        <w:rPr>
          <w:rFonts w:ascii="kt_smarn seree" w:hAnsi="kt_smarn seree" w:cs="kt_smarn seree"/>
          <w:sz w:val="32"/>
          <w:szCs w:val="32"/>
        </w:rPr>
      </w:pPr>
    </w:p>
    <w:p w:rsidR="00481EEC" w:rsidRPr="00481EEC" w:rsidRDefault="00481EEC" w:rsidP="00481EEC">
      <w:pPr>
        <w:ind w:firstLine="720"/>
        <w:rPr>
          <w:rFonts w:ascii="kt_smarn seree" w:hAnsi="kt_smarn seree" w:cs="kt_smarn seree"/>
          <w:sz w:val="32"/>
          <w:szCs w:val="32"/>
        </w:rPr>
      </w:pPr>
    </w:p>
    <w:p w:rsidR="00481EEC" w:rsidRPr="00481EEC" w:rsidRDefault="00481EEC" w:rsidP="00481EEC">
      <w:pPr>
        <w:ind w:firstLine="720"/>
        <w:rPr>
          <w:rFonts w:ascii="kt_smarn seree" w:hAnsi="kt_smarn seree" w:cs="kt_smarn seree"/>
          <w:sz w:val="32"/>
          <w:szCs w:val="32"/>
        </w:rPr>
      </w:pPr>
    </w:p>
    <w:p w:rsidR="00481EEC" w:rsidRPr="00481EEC" w:rsidRDefault="00481EEC" w:rsidP="00481EEC">
      <w:pPr>
        <w:ind w:firstLine="720"/>
        <w:rPr>
          <w:rFonts w:ascii="kt_smarn seree" w:hAnsi="kt_smarn seree" w:cs="kt_smarn seree"/>
          <w:sz w:val="32"/>
          <w:szCs w:val="32"/>
        </w:rPr>
      </w:pPr>
    </w:p>
    <w:p w:rsidR="00481EEC" w:rsidRPr="00481EEC" w:rsidRDefault="00481EEC" w:rsidP="00481EEC">
      <w:pPr>
        <w:ind w:firstLine="720"/>
        <w:rPr>
          <w:rFonts w:ascii="kt_smarn seree" w:hAnsi="kt_smarn seree" w:cs="kt_smarn seree"/>
          <w:sz w:val="32"/>
          <w:szCs w:val="32"/>
        </w:rPr>
      </w:pPr>
    </w:p>
    <w:p w:rsidR="007345D6" w:rsidRPr="00481EEC" w:rsidRDefault="007345D6" w:rsidP="00C357BB">
      <w:pPr>
        <w:rPr>
          <w:rFonts w:ascii="kt_smarn seree" w:hAnsi="kt_smarn seree" w:cs="kt_smarn seree"/>
          <w:sz w:val="32"/>
          <w:szCs w:val="32"/>
        </w:rPr>
      </w:pPr>
    </w:p>
    <w:p w:rsidR="007345D6" w:rsidRPr="00A11F58" w:rsidRDefault="007345D6" w:rsidP="007345D6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(อธิบาย) จากผังแผนภูมิการบริหารงานข้างต้นของหัวหน้าฝ่าย......ภายใต้ผู้อำนวยการสำนักบริการคอมพิวเตอร์ ซึ่งขึ้นตรงต่ออธิการบดี มหาวิทยาลัยเกษตรศาสตร์ ส่วนงาน.........นั้นเป็นงานย่อยภายใต้หัวหน้างาน..........................................</w:t>
      </w:r>
    </w:p>
    <w:p w:rsidR="007345D6" w:rsidRPr="00A11F58" w:rsidRDefault="007345D6" w:rsidP="007345D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735B" w:rsidRPr="00A11F58" w:rsidRDefault="007345D6" w:rsidP="00B0735B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บทบาทหน้าที่ของงาน..................ประกอบด้วย .......................................................................</w:t>
      </w:r>
      <w:r w:rsidR="00B0735B" w:rsidRPr="00A11F58">
        <w:rPr>
          <w:rFonts w:ascii="TH SarabunPSK" w:hAnsi="TH SarabunPSK" w:cs="TH SarabunPSK"/>
          <w:sz w:val="32"/>
          <w:szCs w:val="32"/>
          <w:cs/>
        </w:rPr>
        <w:t>สามารถแสดงเป็นผังกระบวนงานได้ดังนี้</w:t>
      </w:r>
    </w:p>
    <w:p w:rsidR="00B0735B" w:rsidRDefault="00B0735B" w:rsidP="00B0735B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A11F58">
        <w:rPr>
          <w:rFonts w:ascii="TH SarabunPSK" w:hAnsi="TH SarabunPSK" w:cs="TH SarabunPSK"/>
          <w:color w:val="FF0000"/>
          <w:sz w:val="32"/>
          <w:szCs w:val="32"/>
          <w:cs/>
        </w:rPr>
        <w:t>(แสดงผังลำดับขั้นตอนการทำงาน)</w:t>
      </w:r>
      <w:r w:rsidR="00890ADB" w:rsidRPr="00A11F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90ADB" w:rsidRPr="00A11F58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แสดงตัวอย่างผังการรับหนังสือเข้า</w:t>
      </w:r>
    </w:p>
    <w:p w:rsidR="007B7837" w:rsidRPr="00A11F58" w:rsidRDefault="007B7837" w:rsidP="00B0735B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935E70" w:rsidRPr="00A11F58" w:rsidRDefault="00935E70" w:rsidP="00F85821">
      <w:pPr>
        <w:tabs>
          <w:tab w:val="left" w:pos="851"/>
          <w:tab w:val="left" w:pos="4536"/>
        </w:tabs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11F5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 ตัวอย่าง -</w:t>
      </w:r>
    </w:p>
    <w:p w:rsidR="00935E70" w:rsidRPr="00A11F58" w:rsidRDefault="00935E70" w:rsidP="00161948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E70" w:rsidRPr="00A11F58" w:rsidRDefault="00935E70" w:rsidP="00F8582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ขั้นตอนการปฏิบัติงาน รับหนังสือ</w: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1F5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  <w:r w:rsidRPr="00A11F5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11F58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9" type="#_x0000_t116" style="position:absolute;margin-left:170.45pt;margin-top:6.6pt;width:103.15pt;height:33.8pt;z-index:251661312">
            <v:textbox>
              <w:txbxContent>
                <w:p w:rsidR="00935E70" w:rsidRPr="00F85821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82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เริ่มต้น</w:t>
                  </w:r>
                </w:p>
              </w:txbxContent>
            </v:textbox>
          </v:shape>
        </w:pic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ko-KR"/>
        </w:rPr>
        <w:pict>
          <v:line id="_x0000_s1028" style="position:absolute;z-index:251660288" from="220.85pt,5.15pt" to="220.85pt,41.15pt">
            <v:stroke endarrow="block"/>
          </v:line>
        </w:pic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35pt;margin-top:4.1pt;width:99pt;height:33.3pt;z-index:251658240">
            <v:textbox style="mso-next-textbox:#_x0000_s1026">
              <w:txbxContent>
                <w:p w:rsidR="00935E70" w:rsidRPr="00F85821" w:rsidRDefault="00935E70" w:rsidP="000D4DB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82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รับหนังสือ</w:t>
                  </w:r>
                </w:p>
              </w:txbxContent>
            </v:textbox>
          </v:shape>
        </w:pic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39" style="position:absolute;z-index:251671552" from="220.85pt,1.2pt" to="220.85pt,37.2pt">
            <v:stroke endarrow="block"/>
          </v:line>
        </w:pic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ko-K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52.45pt;margin-top:2.5pt;width:133.95pt;height:68.6pt;z-index:251659264">
            <v:textbox style="mso-next-textbox:#_x0000_s1027" inset="0,0,0,0">
              <w:txbxContent>
                <w:p w:rsidR="00935E70" w:rsidRPr="00F85821" w:rsidRDefault="00935E70" w:rsidP="00F858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582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ตรวจสอบความถูกต้อง</w:t>
                  </w:r>
                </w:p>
              </w:txbxContent>
            </v:textbox>
          </v:shape>
        </w:pic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286.4pt;margin-top:4.7pt;width:123.95pt;height:47.15pt;z-index:251676672" o:connectortype="elbow" adj="21591,-159377,-62456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34" style="position:absolute;margin-left:100.5pt;margin-top:8.5pt;width:54.5pt;height:45.55pt;rotation:90;z-index:251675648" o:connectortype="elbow" adj="-100,-144277,-94485">
            <v:stroke endarrow="block"/>
          </v:shape>
        </w:pic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margin-left:360.7pt;margin-top:16.85pt;width:98.5pt;height:30.65pt;z-index:251663360">
            <v:textbox style="mso-next-textbox:#_x0000_s1031">
              <w:txbxContent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9549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ดำเนินการส่งคืน</w:t>
                  </w:r>
                </w:p>
              </w:txbxContent>
            </v:textbox>
          </v:shape>
        </w:pict>
      </w:r>
      <w:r w:rsidR="00935E70" w:rsidRPr="00A11F5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4" style="position:absolute;margin-left:39.75pt;margin-top:4.95pt;width:130.3pt;height:50.9pt;z-index:251662336">
            <v:textbox style="mso-next-textbox:#_x0000_s1030" inset="0,0,0,0">
              <w:txbxContent>
                <w:p w:rsidR="00935E70" w:rsidRPr="00954944" w:rsidRDefault="00935E70" w:rsidP="00F858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549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คัดแยกหนังสือ</w:t>
                  </w:r>
                </w:p>
              </w:txbxContent>
            </v:textbox>
          </v:shape>
        </w:pict>
      </w:r>
      <w:r w:rsidR="00935E70" w:rsidRPr="00A11F5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34" style="position:absolute;margin-left:171.35pt;margin-top:13.65pt;width:83.15pt;height:32.9pt;z-index:251682816" o:connectortype="elbow" adj="21678,-281752,-63215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34" style="position:absolute;margin-left:5.25pt;margin-top:24.65pt;width:44.2pt;height:20.9pt;rotation:90;z-index:251677696" o:connectortype="elbow" adj="73,-442852,-53658">
            <v:stroke endarrow="block"/>
          </v:shape>
        </w:pict>
      </w:r>
    </w:p>
    <w:p w:rsidR="00935E70" w:rsidRPr="00A11F58" w:rsidRDefault="00935E70" w:rsidP="00A460F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A460F1">
      <w:pPr>
        <w:tabs>
          <w:tab w:val="left" w:pos="851"/>
        </w:tabs>
        <w:spacing w:after="0" w:line="240" w:lineRule="auto"/>
        <w:ind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margin-left:204.5pt;margin-top:17.25pt;width:99pt;height:45.1pt;z-index:251665408">
            <v:textbox style="mso-next-textbox:#_x0000_s1033">
              <w:txbxContent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9549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เสนอผู้บังคับบัญชาพิจารณา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-26.75pt;margin-top:22.2pt;width:86.05pt;height:45.1pt;z-index:251664384">
            <v:textbox style="mso-next-textbox:#_x0000_s1032">
              <w:txbxContent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9549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ประทับตราและลงทะเบียนรับ</w:t>
                  </w:r>
                </w:p>
              </w:txbxContent>
            </v:textbox>
          </v:shape>
        </w:pict>
      </w:r>
      <w:r w:rsidR="00935E70" w:rsidRPr="00A11F58">
        <w:rPr>
          <w:rFonts w:ascii="TH SarabunPSK" w:hAnsi="TH SarabunPSK" w:cs="TH SarabunPSK"/>
          <w:sz w:val="32"/>
          <w:szCs w:val="32"/>
          <w:cs/>
        </w:rPr>
        <w:t xml:space="preserve">ลงทะเบียนรับ                                                                    </w:t>
      </w:r>
      <w:r w:rsidR="00935E70" w:rsidRPr="00A11F58">
        <w:rPr>
          <w:rFonts w:ascii="TH SarabunPSK" w:hAnsi="TH SarabunPSK" w:cs="TH SarabunPSK"/>
          <w:sz w:val="32"/>
          <w:szCs w:val="32"/>
        </w:rPr>
        <w:t xml:space="preserve">    </w:t>
      </w:r>
      <w:r w:rsidR="00935E70" w:rsidRPr="00A11F58">
        <w:rPr>
          <w:rFonts w:ascii="TH SarabunPSK" w:hAnsi="TH SarabunPSK" w:cs="TH SarabunPSK"/>
          <w:sz w:val="32"/>
          <w:szCs w:val="32"/>
          <w:cs/>
        </w:rPr>
        <w:t xml:space="preserve"> ไม่ลงทะเบียนรับ</w: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6.9pt;margin-top:13.1pt;width:0;height:18.75pt;z-index:251678720" o:connectortype="straight"/>
        </w:pict>
      </w: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32" style="position:absolute;margin-left:138.95pt;margin-top:14.45pt;width:0;height:17.8pt;z-index:251681792" o:connectortype="straight">
            <v:stroke endarrow="block"/>
          </v:shape>
        </w:pict>
      </w:r>
      <w:r w:rsidR="00A11F58" w:rsidRPr="00A11F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171119</wp:posOffset>
                </wp:positionV>
                <wp:extent cx="0" cy="278130"/>
                <wp:effectExtent l="76200" t="0" r="571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6469D" id="Straight Arrow Connector 3" o:spid="_x0000_s1026" type="#_x0000_t32" style="position:absolute;margin-left:-18.75pt;margin-top:13.45pt;width:0;height:2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32" style="position:absolute;margin-left:-18.4pt;margin-top:14.4pt;width:158pt;height:0;z-index:251679744;mso-position-horizontal-relative:text;mso-position-vertical-relative:text" o:connectortype="straight"/>
        </w:pict>
      </w: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202" style="position:absolute;margin-left:-59.6pt;margin-top:20.15pt;width:82.95pt;height:25.3pt;z-index:251666432">
            <v:textbox style="mso-next-textbox:#_x0000_s1034">
              <w:txbxContent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49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จัดส่งผู้เกี่ยวข้อง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202" style="position:absolute;margin-left:70.4pt;margin-top:16.05pt;width:134.5pt;height:30.7pt;z-index:251667456">
            <v:textbox style="mso-next-textbox:#_x0000_s1035">
              <w:txbxContent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49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เสนอผู้บังคับบัญชาพิจารณา</w:t>
                  </w:r>
                </w:p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35E70" w:rsidRPr="00A11F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7106285</wp:posOffset>
                </wp:positionV>
                <wp:extent cx="0" cy="226060"/>
                <wp:effectExtent l="60325" t="10160" r="53975" b="209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95FDB" id="Straight Arrow Connector 2" o:spid="_x0000_s1026" type="#_x0000_t32" style="position:absolute;margin-left:198.25pt;margin-top:559.55pt;width:0;height:1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">
                <v:stroke endarrow="block"/>
              </v:shape>
            </w:pict>
          </mc:Fallback>
        </mc:AlternateContent>
      </w:r>
      <w:r w:rsidR="00935E70" w:rsidRPr="00A11F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7106285</wp:posOffset>
                </wp:positionV>
                <wp:extent cx="0" cy="226060"/>
                <wp:effectExtent l="60325" t="10160" r="53975" b="209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9757" id="Straight Arrow Connector 1" o:spid="_x0000_s1026" type="#_x0000_t32" style="position:absolute;margin-left:198.25pt;margin-top:559.55pt;width:0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40" style="position:absolute;z-index:251672576" from="138.1pt,10.7pt" to="138.1pt,39.05pt">
            <v:stroke endarrow="block"/>
          </v:line>
        </w:pic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margin-left:72.95pt;margin-top:4.9pt;width:130pt;height:33.5pt;z-index:251668480">
            <v:textbox style="mso-next-textbox:#_x0000_s1036">
              <w:txbxContent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49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สแกนหนังสือ / แนบไฟล์</w:t>
                  </w:r>
                </w:p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41" style="position:absolute;z-index:251673600" from="136.8pt,2.75pt" to="136.8pt,30.25pt">
            <v:stroke endarrow="block"/>
          </v:line>
        </w:pict>
      </w: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margin-left:85.75pt;margin-top:12.45pt;width:100.95pt;height:49.5pt;z-index:251669504">
            <v:textbox style="mso-next-textbox:#_x0000_s1037">
              <w:txbxContent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49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ดำเนินการตามที่ผู้บริหารสั่งการ</w:t>
                  </w:r>
                </w:p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935E70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42" style="position:absolute;z-index:251674624" from="136.8pt,8.15pt" to="136.8pt,35pt">
            <v:stroke endarrow="block"/>
          </v:line>
        </w:pict>
      </w:r>
    </w:p>
    <w:p w:rsidR="00935E70" w:rsidRPr="00A11F58" w:rsidRDefault="001A4D23" w:rsidP="00F858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116" style="position:absolute;margin-left:85.75pt;margin-top:16.95pt;width:103.15pt;height:33.8pt;z-index:251670528">
            <v:textbox>
              <w:txbxContent>
                <w:p w:rsidR="00935E70" w:rsidRPr="00954944" w:rsidRDefault="00935E70" w:rsidP="00F8582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49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จบขั้นตอน</w:t>
                  </w:r>
                </w:p>
              </w:txbxContent>
            </v:textbox>
          </v:shape>
        </w:pict>
      </w:r>
    </w:p>
    <w:p w:rsidR="00B0735B" w:rsidRPr="00A11F58" w:rsidRDefault="00B0735B" w:rsidP="007345D6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จากผังการดำเนินงานข้างต้น สามารถอธิบายอย่างสังเขป คือ.....................................................</w:t>
      </w:r>
    </w:p>
    <w:p w:rsidR="00B0735B" w:rsidRPr="00A11F58" w:rsidRDefault="00B0735B" w:rsidP="007345D6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(อธิบาย)</w:t>
      </w:r>
    </w:p>
    <w:p w:rsidR="007345D6" w:rsidRPr="00A11F58" w:rsidRDefault="00B0735B" w:rsidP="007345D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สำหรับบุคลากรที่ทำหน้าที่จัดชั้นหนังสือ ประกอบด้วย</w:t>
      </w:r>
      <w:r w:rsidRPr="00A11F58">
        <w:rPr>
          <w:rFonts w:ascii="TH SarabunPSK" w:hAnsi="TH SarabunPSK" w:cs="TH SarabunPSK"/>
          <w:sz w:val="32"/>
          <w:szCs w:val="32"/>
        </w:rPr>
        <w:t xml:space="preserve"> </w:t>
      </w:r>
      <w:r w:rsidRPr="00A11F58">
        <w:rPr>
          <w:rFonts w:ascii="TH SarabunPSK" w:hAnsi="TH SarabunPSK" w:cs="TH SarabunPSK"/>
          <w:sz w:val="32"/>
          <w:szCs w:val="32"/>
          <w:cs/>
        </w:rPr>
        <w:t>...</w:t>
      </w:r>
      <w:r w:rsidR="00D55A13" w:rsidRPr="00A11F58">
        <w:rPr>
          <w:rFonts w:ascii="TH SarabunPSK" w:hAnsi="TH SarabunPSK" w:cs="TH SarabunPSK"/>
          <w:sz w:val="32"/>
          <w:szCs w:val="32"/>
          <w:cs/>
        </w:rPr>
        <w:t>.......(ตำแหน่ง  จำนวน) รวมทั้ง</w:t>
      </w:r>
      <w:r w:rsidRPr="00A11F58">
        <w:rPr>
          <w:rFonts w:ascii="TH SarabunPSK" w:hAnsi="TH SarabunPSK" w:cs="TH SarabunPSK"/>
          <w:sz w:val="32"/>
          <w:szCs w:val="32"/>
          <w:cs/>
        </w:rPr>
        <w:t xml:space="preserve">สิ้น.....คน (ดังตาราง หรืออธิบายแจกแจงหน้าที่ หรืออาจระบุชื่อบุคลากร)  </w:t>
      </w:r>
    </w:p>
    <w:p w:rsidR="00F01107" w:rsidRPr="00A11F58" w:rsidRDefault="007345D6" w:rsidP="00AF595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735B" w:rsidRPr="00A11F58" w:rsidRDefault="00B0735B" w:rsidP="00B073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4</w:t>
      </w:r>
    </w:p>
    <w:p w:rsidR="00B0735B" w:rsidRPr="00A11F58" w:rsidRDefault="00B0735B" w:rsidP="00B073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ขั้นตอนการปฏิบัติงาน</w:t>
      </w:r>
    </w:p>
    <w:p w:rsidR="00B0735B" w:rsidRPr="00A11F58" w:rsidRDefault="00B0735B" w:rsidP="00B0735B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ab/>
        <w:t>จากบทที่ 3 ซึ่งผู้เขียนได้อธิบายวิธีการดำเนินงานการ</w:t>
      </w:r>
      <w:r w:rsidRPr="00A11F58">
        <w:rPr>
          <w:rFonts w:ascii="TH SarabunPSK" w:hAnsi="TH SarabunPSK" w:cs="TH SarabunPSK"/>
          <w:cs/>
        </w:rPr>
        <w:t>...........................</w:t>
      </w:r>
      <w:r w:rsidRPr="00A11F58">
        <w:rPr>
          <w:rFonts w:ascii="TH SarabunPSK" w:hAnsi="TH SarabunPSK" w:cs="TH SarabunPSK"/>
          <w:sz w:val="32"/>
          <w:szCs w:val="32"/>
          <w:cs/>
        </w:rPr>
        <w:t>อย่างคร่าวๆ แล้วนั้น สามารถอธิบายขั้นตอนโดยละเอียดเป็น .........ขั้นตอน ดังต่อไปนี้</w:t>
      </w:r>
    </w:p>
    <w:p w:rsidR="00B0735B" w:rsidRPr="00A11F58" w:rsidRDefault="00B0735B" w:rsidP="00B0735B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1</w:t>
      </w:r>
      <w:r w:rsidRPr="00A11F58">
        <w:rPr>
          <w:rFonts w:ascii="TH SarabunPSK" w:hAnsi="TH SarabunPSK" w:cs="TH SarabunPSK"/>
          <w:sz w:val="32"/>
          <w:szCs w:val="32"/>
          <w:cs/>
        </w:rPr>
        <w:t xml:space="preserve">    (อธิบาย)</w:t>
      </w:r>
    </w:p>
    <w:p w:rsidR="00B0735B" w:rsidRPr="00A11F58" w:rsidRDefault="00B0735B" w:rsidP="00B0735B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2   </w:t>
      </w:r>
      <w:r w:rsidRPr="00A11F58">
        <w:rPr>
          <w:rFonts w:ascii="TH SarabunPSK" w:hAnsi="TH SarabunPSK" w:cs="TH SarabunPSK"/>
          <w:sz w:val="32"/>
          <w:szCs w:val="32"/>
          <w:cs/>
        </w:rPr>
        <w:t xml:space="preserve"> (อธิบาย)</w:t>
      </w:r>
    </w:p>
    <w:p w:rsidR="00B0735B" w:rsidRPr="00A11F58" w:rsidRDefault="00B0735B" w:rsidP="00B0735B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</w:rPr>
        <w:t>.</w:t>
      </w:r>
    </w:p>
    <w:p w:rsidR="00B0735B" w:rsidRPr="00A11F58" w:rsidRDefault="00B0735B" w:rsidP="00B0735B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</w:rPr>
        <w:t>.</w:t>
      </w:r>
    </w:p>
    <w:p w:rsidR="00B0735B" w:rsidRPr="00A11F58" w:rsidRDefault="00B0735B" w:rsidP="00B0735B">
      <w:pPr>
        <w:ind w:firstLine="720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</w:rPr>
        <w:t>.</w:t>
      </w:r>
    </w:p>
    <w:p w:rsidR="00B0735B" w:rsidRPr="00A11F58" w:rsidRDefault="00B0735B" w:rsidP="00B0735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1107" w:rsidRDefault="00F01107">
      <w:pPr>
        <w:rPr>
          <w:rFonts w:ascii="TH SarabunPSK" w:hAnsi="TH SarabunPSK" w:cs="TH SarabunPSK"/>
        </w:rPr>
      </w:pPr>
    </w:p>
    <w:p w:rsidR="00A11F58" w:rsidRDefault="00A11F58">
      <w:pPr>
        <w:rPr>
          <w:rFonts w:ascii="TH SarabunPSK" w:hAnsi="TH SarabunPSK" w:cs="TH SarabunPSK"/>
        </w:rPr>
      </w:pPr>
    </w:p>
    <w:p w:rsidR="00A11F58" w:rsidRDefault="00A11F58">
      <w:pPr>
        <w:rPr>
          <w:rFonts w:ascii="TH SarabunPSK" w:hAnsi="TH SarabunPSK" w:cs="TH SarabunPSK"/>
        </w:rPr>
      </w:pPr>
    </w:p>
    <w:p w:rsidR="00A11F58" w:rsidRDefault="00A11F58">
      <w:pPr>
        <w:rPr>
          <w:rFonts w:ascii="TH SarabunPSK" w:hAnsi="TH SarabunPSK" w:cs="TH SarabunPSK"/>
        </w:rPr>
      </w:pPr>
    </w:p>
    <w:p w:rsidR="00A11F58" w:rsidRDefault="00A11F58">
      <w:pPr>
        <w:rPr>
          <w:rFonts w:ascii="TH SarabunPSK" w:hAnsi="TH SarabunPSK" w:cs="TH SarabunPSK"/>
        </w:rPr>
      </w:pPr>
    </w:p>
    <w:p w:rsidR="00A11F58" w:rsidRPr="00A11F58" w:rsidRDefault="00A11F58">
      <w:pPr>
        <w:rPr>
          <w:rFonts w:ascii="TH SarabunPSK" w:hAnsi="TH SarabunPSK" w:cs="TH SarabunPSK"/>
        </w:rPr>
      </w:pPr>
    </w:p>
    <w:p w:rsidR="00B0735B" w:rsidRPr="00A11F58" w:rsidRDefault="00B0735B">
      <w:pPr>
        <w:rPr>
          <w:rFonts w:ascii="TH SarabunPSK" w:hAnsi="TH SarabunPSK" w:cs="TH SarabunPSK"/>
        </w:rPr>
      </w:pPr>
    </w:p>
    <w:p w:rsidR="00B0735B" w:rsidRPr="00A11F58" w:rsidRDefault="00B0735B">
      <w:pPr>
        <w:rPr>
          <w:rFonts w:ascii="TH SarabunPSK" w:hAnsi="TH SarabunPSK" w:cs="TH SarabunPSK"/>
        </w:rPr>
      </w:pPr>
    </w:p>
    <w:p w:rsidR="00B0735B" w:rsidRPr="00A11F58" w:rsidRDefault="00B0735B">
      <w:pPr>
        <w:rPr>
          <w:rFonts w:ascii="TH SarabunPSK" w:hAnsi="TH SarabunPSK" w:cs="TH SarabunPSK"/>
        </w:rPr>
      </w:pPr>
    </w:p>
    <w:p w:rsidR="00B0735B" w:rsidRPr="00A11F58" w:rsidRDefault="00B0735B">
      <w:pPr>
        <w:rPr>
          <w:rFonts w:ascii="TH SarabunPSK" w:hAnsi="TH SarabunPSK" w:cs="TH SarabunPSK"/>
        </w:rPr>
      </w:pPr>
    </w:p>
    <w:p w:rsidR="00B0735B" w:rsidRPr="00A11F58" w:rsidRDefault="00B0735B" w:rsidP="00B0735B">
      <w:pPr>
        <w:pStyle w:val="ListParagraph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5</w:t>
      </w:r>
    </w:p>
    <w:p w:rsidR="00B0735B" w:rsidRPr="00A11F58" w:rsidRDefault="00B0735B" w:rsidP="00B0735B">
      <w:pPr>
        <w:pStyle w:val="ListParagraph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กรณีตัวอย่าง</w:t>
      </w:r>
    </w:p>
    <w:p w:rsidR="00B0735B" w:rsidRPr="00A11F58" w:rsidRDefault="00B0735B" w:rsidP="00B0735B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B0735B" w:rsidRPr="00A11F58" w:rsidRDefault="00B0735B" w:rsidP="00B0735B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กรณีตัวอย่างที่ผู้เขียนจัดทำขึ้นเพื่อเป็นแนวปฏิบัติของการทำงานจากการไปศึกษาดูงาน</w:t>
      </w:r>
    </w:p>
    <w:p w:rsidR="00B0735B" w:rsidRPr="00A11F58" w:rsidRDefault="00B0735B">
      <w:pPr>
        <w:rPr>
          <w:rFonts w:ascii="TH SarabunPSK" w:hAnsi="TH SarabunPSK" w:cs="TH SarabunPSK"/>
          <w:sz w:val="32"/>
          <w:szCs w:val="32"/>
          <w:cs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...............................หรือ เอกสาร............................................</w:t>
      </w:r>
      <w:r w:rsidR="004F697D" w:rsidRPr="00A11F58">
        <w:rPr>
          <w:rFonts w:ascii="TH SarabunPSK" w:hAnsi="TH SarabunPSK" w:cs="TH SarabunPSK"/>
          <w:sz w:val="32"/>
          <w:szCs w:val="32"/>
          <w:cs/>
        </w:rPr>
        <w:t>(</w:t>
      </w:r>
      <w:r w:rsidRPr="00A11F58">
        <w:rPr>
          <w:rFonts w:ascii="TH SarabunPSK" w:hAnsi="TH SarabunPSK" w:cs="TH SarabunPSK"/>
          <w:sz w:val="32"/>
          <w:szCs w:val="32"/>
          <w:cs/>
        </w:rPr>
        <w:t>โดยอธิบายการทำงานของหน่วยงานอื่น เพื่อแสดงให้เห็นการทำงานในลักษณะเดียวกัน หากมีส่วนใดที่มีความเหมือน หรือแตกต่าง สามารถอธิบายว่า ของเราเป็นอย่างไร)</w:t>
      </w:r>
      <w:r w:rsidR="004F697D" w:rsidRPr="00A11F58">
        <w:rPr>
          <w:rFonts w:ascii="TH SarabunPSK" w:hAnsi="TH SarabunPSK" w:cs="TH SarabunPSK"/>
          <w:sz w:val="32"/>
          <w:szCs w:val="32"/>
          <w:cs/>
        </w:rPr>
        <w:t xml:space="preserve"> และหากมีภาพประกอบจะดีมาก)</w:t>
      </w:r>
    </w:p>
    <w:p w:rsidR="004F697D" w:rsidRPr="00A11F58" w:rsidRDefault="004F697D">
      <w:pPr>
        <w:rPr>
          <w:rFonts w:ascii="TH SarabunPSK" w:hAnsi="TH SarabunPSK" w:cs="TH SarabunPSK"/>
          <w:sz w:val="32"/>
          <w:szCs w:val="32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A11F58" w:rsidRDefault="00A11F58">
      <w:pPr>
        <w:rPr>
          <w:rFonts w:ascii="TH SarabunPSK" w:hAnsi="TH SarabunPSK" w:cs="TH SarabunPSK"/>
        </w:rPr>
      </w:pPr>
    </w:p>
    <w:p w:rsidR="00A11F58" w:rsidRDefault="00A11F58">
      <w:pPr>
        <w:rPr>
          <w:rFonts w:ascii="TH SarabunPSK" w:hAnsi="TH SarabunPSK" w:cs="TH SarabunPSK"/>
        </w:rPr>
      </w:pPr>
    </w:p>
    <w:p w:rsidR="00A11F58" w:rsidRPr="00A11F58" w:rsidRDefault="00A11F58">
      <w:pPr>
        <w:rPr>
          <w:rFonts w:ascii="TH SarabunPSK" w:hAnsi="TH SarabunPSK" w:cs="TH SarabunPSK"/>
        </w:rPr>
      </w:pPr>
    </w:p>
    <w:p w:rsidR="004F697D" w:rsidRPr="00A11F58" w:rsidRDefault="004F697D" w:rsidP="004F697D">
      <w:pPr>
        <w:pStyle w:val="ListParagraph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บทที่ 6</w:t>
      </w:r>
    </w:p>
    <w:p w:rsidR="004F697D" w:rsidRPr="00A11F58" w:rsidRDefault="004F697D" w:rsidP="004F697D">
      <w:pPr>
        <w:pStyle w:val="ListParagraph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ปัญหา อุปสรรค ข้อเสนอแนะ</w:t>
      </w:r>
    </w:p>
    <w:p w:rsidR="004F697D" w:rsidRPr="00A11F58" w:rsidRDefault="004F697D" w:rsidP="004F697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F697D" w:rsidRPr="00A11F58" w:rsidRDefault="004F697D" w:rsidP="004F697D">
      <w:pPr>
        <w:rPr>
          <w:rFonts w:ascii="TH SarabunPSK" w:hAnsi="TH SarabunPSK" w:cs="TH SarabunPSK"/>
          <w:b/>
          <w:bCs/>
          <w:sz w:val="36"/>
          <w:szCs w:val="36"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ปัญหา อุปสรรค และแนวทางแก้ไข</w:t>
      </w:r>
    </w:p>
    <w:p w:rsidR="004F697D" w:rsidRPr="00A11F58" w:rsidRDefault="004F697D" w:rsidP="004F697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1F58">
        <w:rPr>
          <w:rFonts w:ascii="TH SarabunPSK" w:hAnsi="TH SarabunPSK" w:cs="TH SarabunPSK"/>
          <w:b/>
          <w:bCs/>
          <w:sz w:val="36"/>
          <w:szCs w:val="36"/>
          <w:cs/>
        </w:rPr>
        <w:t>(อาจกำหนดเป็นหัวข้อหลักๆ หรือ ปัญหาเฉพาะเจาะจงที่เคยประสบ)</w:t>
      </w:r>
    </w:p>
    <w:p w:rsidR="004F697D" w:rsidRPr="00A11F58" w:rsidRDefault="004F697D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1. ด้านงบประมาณ  (อธิบาย)</w:t>
      </w:r>
    </w:p>
    <w:p w:rsidR="004F697D" w:rsidRPr="00A11F58" w:rsidRDefault="004F697D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แนวทางแก้ไข...........................................</w:t>
      </w:r>
    </w:p>
    <w:p w:rsidR="004F697D" w:rsidRPr="00A11F58" w:rsidRDefault="004F697D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2. ด้านอาคารสถานที่...............................</w:t>
      </w:r>
    </w:p>
    <w:p w:rsidR="004F697D" w:rsidRPr="00A11F58" w:rsidRDefault="004F697D" w:rsidP="004F697D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แนวทางแก้ไข...........................................</w:t>
      </w:r>
    </w:p>
    <w:p w:rsidR="004F697D" w:rsidRPr="00A11F58" w:rsidRDefault="004F697D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3. ด้านบุคลากร</w:t>
      </w:r>
    </w:p>
    <w:p w:rsidR="004F697D" w:rsidRPr="00A11F58" w:rsidRDefault="004F697D" w:rsidP="004F697D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แนวทางแก้ไข...........................................</w:t>
      </w:r>
    </w:p>
    <w:p w:rsidR="004F697D" w:rsidRPr="00A11F58" w:rsidRDefault="004F697D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4. ด้านการบริหารจัดการ</w:t>
      </w:r>
    </w:p>
    <w:p w:rsidR="004F697D" w:rsidRPr="00A11F58" w:rsidRDefault="004F697D" w:rsidP="004F697D">
      <w:pPr>
        <w:rPr>
          <w:rFonts w:ascii="TH SarabunPSK" w:hAnsi="TH SarabunPSK" w:cs="TH SarabunPSK"/>
          <w:sz w:val="32"/>
          <w:szCs w:val="32"/>
        </w:rPr>
      </w:pPr>
      <w:r w:rsidRPr="00A11F58">
        <w:rPr>
          <w:rFonts w:ascii="TH SarabunPSK" w:hAnsi="TH SarabunPSK" w:cs="TH SarabunPSK"/>
          <w:sz w:val="32"/>
          <w:szCs w:val="32"/>
          <w:cs/>
        </w:rPr>
        <w:t>แนวทางแก้ไข...........................................</w:t>
      </w: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Default="004F697D">
      <w:pPr>
        <w:rPr>
          <w:rFonts w:ascii="TH SarabunPSK" w:hAnsi="TH SarabunPSK" w:cs="TH SarabunPSK"/>
        </w:rPr>
      </w:pPr>
    </w:p>
    <w:p w:rsidR="00A11F58" w:rsidRDefault="00A11F58">
      <w:pPr>
        <w:rPr>
          <w:rFonts w:ascii="TH SarabunPSK" w:hAnsi="TH SarabunPSK" w:cs="TH SarabunPSK"/>
        </w:rPr>
      </w:pPr>
    </w:p>
    <w:p w:rsidR="00A11F58" w:rsidRDefault="00A11F58">
      <w:pPr>
        <w:rPr>
          <w:rFonts w:ascii="TH SarabunPSK" w:hAnsi="TH SarabunPSK" w:cs="TH SarabunPSK"/>
        </w:rPr>
      </w:pPr>
    </w:p>
    <w:p w:rsidR="00A11F58" w:rsidRPr="00A11F58" w:rsidRDefault="00A11F58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>
      <w:pPr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บรรณานุกรม</w:t>
      </w:r>
    </w:p>
    <w:p w:rsidR="004F697D" w:rsidRPr="00A11F58" w:rsidRDefault="004F697D">
      <w:pPr>
        <w:rPr>
          <w:rFonts w:ascii="TH SarabunPSK" w:hAnsi="TH SarabunPSK" w:cs="TH SarabunPSK"/>
          <w:cs/>
        </w:rPr>
      </w:pPr>
    </w:p>
    <w:p w:rsidR="004F697D" w:rsidRPr="00A11F58" w:rsidRDefault="004F697D" w:rsidP="004F697D">
      <w:pPr>
        <w:rPr>
          <w:rFonts w:ascii="TH SarabunPSK" w:hAnsi="TH SarabunPSK" w:cs="TH SarabunPSK"/>
          <w:cs/>
        </w:rPr>
      </w:pPr>
    </w:p>
    <w:p w:rsidR="004F697D" w:rsidRPr="00A11F58" w:rsidRDefault="004F697D" w:rsidP="004F697D">
      <w:pPr>
        <w:rPr>
          <w:rFonts w:ascii="TH SarabunPSK" w:hAnsi="TH SarabunPSK" w:cs="TH SarabunPSK"/>
          <w:cs/>
        </w:rPr>
      </w:pPr>
    </w:p>
    <w:p w:rsidR="004F697D" w:rsidRPr="00A11F58" w:rsidRDefault="004F697D" w:rsidP="004F697D">
      <w:pPr>
        <w:rPr>
          <w:rFonts w:ascii="TH SarabunPSK" w:hAnsi="TH SarabunPSK" w:cs="TH SarabunPSK"/>
          <w:cs/>
        </w:rPr>
      </w:pPr>
    </w:p>
    <w:p w:rsidR="004F697D" w:rsidRPr="00A11F58" w:rsidRDefault="004F697D" w:rsidP="004F697D">
      <w:pPr>
        <w:rPr>
          <w:rFonts w:ascii="TH SarabunPSK" w:hAnsi="TH SarabunPSK" w:cs="TH SarabunPSK"/>
          <w:cs/>
        </w:rPr>
      </w:pPr>
    </w:p>
    <w:p w:rsidR="004F697D" w:rsidRPr="00A11F58" w:rsidRDefault="004F697D" w:rsidP="004F697D">
      <w:pPr>
        <w:rPr>
          <w:rFonts w:ascii="TH SarabunPSK" w:hAnsi="TH SarabunPSK" w:cs="TH SarabunPSK"/>
          <w:cs/>
        </w:rPr>
      </w:pPr>
    </w:p>
    <w:p w:rsidR="004F697D" w:rsidRPr="00A11F58" w:rsidRDefault="004F697D" w:rsidP="004F697D">
      <w:pPr>
        <w:rPr>
          <w:rFonts w:ascii="TH SarabunPSK" w:hAnsi="TH SarabunPSK" w:cs="TH SarabunPSK"/>
          <w:cs/>
        </w:rPr>
      </w:pPr>
    </w:p>
    <w:p w:rsidR="004F697D" w:rsidRPr="00A11F58" w:rsidRDefault="004F697D" w:rsidP="004F697D">
      <w:pPr>
        <w:rPr>
          <w:rFonts w:ascii="TH SarabunPSK" w:hAnsi="TH SarabunPSK" w:cs="TH SarabunPSK"/>
          <w:cs/>
        </w:rPr>
      </w:pPr>
    </w:p>
    <w:p w:rsidR="004F697D" w:rsidRPr="00A11F58" w:rsidRDefault="004F697D" w:rsidP="004F697D">
      <w:pPr>
        <w:rPr>
          <w:rFonts w:ascii="TH SarabunPSK" w:hAnsi="TH SarabunPSK" w:cs="TH SarabunPSK"/>
          <w:cs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D55A13" w:rsidRPr="00A11F58" w:rsidRDefault="00D55A13" w:rsidP="004F697D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0A7BE0" w:rsidRPr="00A11F58" w:rsidRDefault="000A7BE0" w:rsidP="004F697D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0A7BE0" w:rsidRPr="00A11F58" w:rsidRDefault="000A7BE0" w:rsidP="004F697D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0A7BE0" w:rsidRPr="00A11F58" w:rsidRDefault="000A7BE0" w:rsidP="004F697D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0A7BE0" w:rsidRDefault="000A7BE0" w:rsidP="004F697D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A11F58" w:rsidRDefault="00A11F58" w:rsidP="004F697D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A11F58" w:rsidRPr="00A11F58" w:rsidRDefault="00A11F58" w:rsidP="004F697D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0A7BE0" w:rsidRPr="00A11F58" w:rsidRDefault="000A7BE0" w:rsidP="004F697D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0A7BE0" w:rsidRPr="00A11F58" w:rsidRDefault="000A7BE0" w:rsidP="004F697D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F697D" w:rsidRPr="00A11F58" w:rsidRDefault="004F697D" w:rsidP="00A11F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1F58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</w:rPr>
      </w:pPr>
    </w:p>
    <w:p w:rsidR="004F697D" w:rsidRPr="00A11F58" w:rsidRDefault="004F697D" w:rsidP="004F697D">
      <w:pPr>
        <w:jc w:val="center"/>
        <w:rPr>
          <w:rFonts w:ascii="TH SarabunPSK" w:hAnsi="TH SarabunPSK" w:cs="TH SarabunPSK"/>
          <w:cs/>
        </w:rPr>
      </w:pPr>
    </w:p>
    <w:sectPr w:rsidR="004F697D" w:rsidRPr="00A11F58" w:rsidSect="00096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t_smarn seree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5CE"/>
    <w:multiLevelType w:val="hybridMultilevel"/>
    <w:tmpl w:val="C7189180"/>
    <w:lvl w:ilvl="0" w:tplc="FD262F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71A51"/>
    <w:multiLevelType w:val="hybridMultilevel"/>
    <w:tmpl w:val="8796EC5C"/>
    <w:lvl w:ilvl="0" w:tplc="FD262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6D2"/>
    <w:multiLevelType w:val="multilevel"/>
    <w:tmpl w:val="3ED03B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03B3E02"/>
    <w:multiLevelType w:val="hybridMultilevel"/>
    <w:tmpl w:val="4C76C720"/>
    <w:lvl w:ilvl="0" w:tplc="CC7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32"/>
    <w:rsid w:val="000964D9"/>
    <w:rsid w:val="000A7BE0"/>
    <w:rsid w:val="001A4D23"/>
    <w:rsid w:val="001D1108"/>
    <w:rsid w:val="00436104"/>
    <w:rsid w:val="0045497E"/>
    <w:rsid w:val="00481EEC"/>
    <w:rsid w:val="004F697D"/>
    <w:rsid w:val="00520BD4"/>
    <w:rsid w:val="005D6175"/>
    <w:rsid w:val="005D72E9"/>
    <w:rsid w:val="0067427A"/>
    <w:rsid w:val="006F77FF"/>
    <w:rsid w:val="00715E32"/>
    <w:rsid w:val="00725101"/>
    <w:rsid w:val="007345D6"/>
    <w:rsid w:val="007514F6"/>
    <w:rsid w:val="007B7837"/>
    <w:rsid w:val="007E7E11"/>
    <w:rsid w:val="007F20E5"/>
    <w:rsid w:val="00886D44"/>
    <w:rsid w:val="00890ADB"/>
    <w:rsid w:val="00935E70"/>
    <w:rsid w:val="009E115B"/>
    <w:rsid w:val="00A11F58"/>
    <w:rsid w:val="00A86698"/>
    <w:rsid w:val="00AF5958"/>
    <w:rsid w:val="00B0735B"/>
    <w:rsid w:val="00C357BB"/>
    <w:rsid w:val="00D55A13"/>
    <w:rsid w:val="00E342D3"/>
    <w:rsid w:val="00F01107"/>
    <w:rsid w:val="00F33EE7"/>
    <w:rsid w:val="00F84968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8" type="connector" idref="#_x0000_s1043"/>
        <o:r id="V:Rule9" type="connector" idref="#_x0000_s1045"/>
        <o:r id="V:Rule10" type="connector" idref="#_x0000_s1044"/>
        <o:r id="V:Rule11" type="connector" idref="#_x0000_s1049"/>
        <o:r id="V:Rule12" type="connector" idref="#_x0000_s1046"/>
        <o:r id="V:Rule13" type="connector" idref="#_x0000_s1047"/>
        <o:r id="V:Rule14" type="connector" idref="#_x0000_s1050"/>
      </o:rules>
    </o:shapelayout>
  </w:shapeDefaults>
  <w:decimalSymbol w:val="."/>
  <w:listSeparator w:val=","/>
  <w15:docId w15:val="{B5DD0AB9-6983-44D7-8265-9FEEEB32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หัวเรื่อง I"/>
    <w:basedOn w:val="Normal"/>
    <w:uiPriority w:val="34"/>
    <w:qFormat/>
    <w:rsid w:val="00715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7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14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Naparlai</dc:creator>
  <cp:lastModifiedBy>ocs</cp:lastModifiedBy>
  <cp:revision>15</cp:revision>
  <cp:lastPrinted>2018-06-22T05:00:00Z</cp:lastPrinted>
  <dcterms:created xsi:type="dcterms:W3CDTF">2018-06-08T05:04:00Z</dcterms:created>
  <dcterms:modified xsi:type="dcterms:W3CDTF">2018-06-22T05:00:00Z</dcterms:modified>
</cp:coreProperties>
</file>